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9"/>
        <w:gridCol w:w="3544"/>
        <w:gridCol w:w="4428"/>
        <w:gridCol w:w="3475"/>
      </w:tblGrid>
      <w:tr w:rsidR="0054434A" w14:paraId="39E4F9AC" w14:textId="77777777" w:rsidTr="00FD16F5">
        <w:trPr>
          <w:trHeight w:val="794"/>
        </w:trPr>
        <w:tc>
          <w:tcPr>
            <w:tcW w:w="2830" w:type="dxa"/>
            <w:vAlign w:val="center"/>
          </w:tcPr>
          <w:p w14:paraId="3FEDE7A8" w14:textId="20A964FD" w:rsidR="0054434A" w:rsidRPr="0054434A" w:rsidRDefault="0054434A" w:rsidP="0054434A">
            <w:pPr>
              <w:jc w:val="center"/>
              <w:rPr>
                <w:b/>
                <w:bCs/>
                <w:sz w:val="32"/>
                <w:szCs w:val="32"/>
              </w:rPr>
            </w:pPr>
            <w:r w:rsidRPr="0054434A">
              <w:rPr>
                <w:b/>
                <w:bCs/>
                <w:sz w:val="32"/>
                <w:szCs w:val="32"/>
              </w:rPr>
              <w:t>Teilnehmende*r</w:t>
            </w:r>
          </w:p>
        </w:tc>
        <w:tc>
          <w:tcPr>
            <w:tcW w:w="3544" w:type="dxa"/>
            <w:vAlign w:val="center"/>
          </w:tcPr>
          <w:p w14:paraId="6C13FC07" w14:textId="610B9BAB" w:rsidR="0054434A" w:rsidRPr="0054434A" w:rsidRDefault="0054434A" w:rsidP="0054434A">
            <w:pPr>
              <w:jc w:val="center"/>
              <w:rPr>
                <w:b/>
                <w:bCs/>
                <w:sz w:val="32"/>
                <w:szCs w:val="32"/>
              </w:rPr>
            </w:pPr>
            <w:r w:rsidRPr="0054434A">
              <w:rPr>
                <w:b/>
                <w:bCs/>
                <w:sz w:val="32"/>
                <w:szCs w:val="32"/>
              </w:rPr>
              <w:t>Aktuelle Handynummer</w:t>
            </w:r>
          </w:p>
        </w:tc>
        <w:tc>
          <w:tcPr>
            <w:tcW w:w="4428" w:type="dxa"/>
            <w:vAlign w:val="center"/>
          </w:tcPr>
          <w:p w14:paraId="55B88DCE" w14:textId="12508BD1" w:rsidR="0054434A" w:rsidRPr="0054434A" w:rsidRDefault="0054434A" w:rsidP="0054434A">
            <w:pPr>
              <w:jc w:val="center"/>
              <w:rPr>
                <w:b/>
                <w:bCs/>
                <w:sz w:val="32"/>
                <w:szCs w:val="32"/>
              </w:rPr>
            </w:pPr>
            <w:r w:rsidRPr="0054434A">
              <w:rPr>
                <w:b/>
                <w:bCs/>
                <w:sz w:val="32"/>
                <w:szCs w:val="32"/>
              </w:rPr>
              <w:t>Notfallnummer (z.B. Elternteil)</w:t>
            </w:r>
          </w:p>
        </w:tc>
        <w:tc>
          <w:tcPr>
            <w:tcW w:w="3475" w:type="dxa"/>
            <w:vAlign w:val="center"/>
          </w:tcPr>
          <w:p w14:paraId="2424FC04" w14:textId="21FC1004" w:rsidR="0054434A" w:rsidRPr="0054434A" w:rsidRDefault="0054434A" w:rsidP="0054434A">
            <w:pPr>
              <w:jc w:val="center"/>
              <w:rPr>
                <w:b/>
                <w:bCs/>
                <w:sz w:val="32"/>
                <w:szCs w:val="32"/>
              </w:rPr>
            </w:pPr>
            <w:r w:rsidRPr="0054434A">
              <w:rPr>
                <w:b/>
                <w:bCs/>
                <w:sz w:val="32"/>
                <w:szCs w:val="32"/>
              </w:rPr>
              <w:t>Corona-Impfung</w:t>
            </w:r>
          </w:p>
        </w:tc>
      </w:tr>
      <w:tr w:rsidR="00CC0918" w14:paraId="2CC0CF54" w14:textId="77777777" w:rsidTr="00FD16F5">
        <w:trPr>
          <w:trHeight w:val="340"/>
        </w:trPr>
        <w:tc>
          <w:tcPr>
            <w:tcW w:w="2830" w:type="dxa"/>
            <w:vMerge w:val="restart"/>
          </w:tcPr>
          <w:p w14:paraId="4AF5ACA8" w14:textId="77777777" w:rsidR="00CC0918" w:rsidRDefault="00CC0918"/>
        </w:tc>
        <w:tc>
          <w:tcPr>
            <w:tcW w:w="3544" w:type="dxa"/>
            <w:vMerge w:val="restart"/>
          </w:tcPr>
          <w:p w14:paraId="204B1B9F" w14:textId="24DCF026" w:rsidR="00CC0918" w:rsidRDefault="00CC0918"/>
        </w:tc>
        <w:tc>
          <w:tcPr>
            <w:tcW w:w="4428" w:type="dxa"/>
            <w:vMerge w:val="restart"/>
          </w:tcPr>
          <w:p w14:paraId="7C6F57F5" w14:textId="77777777" w:rsidR="00CC0918" w:rsidRDefault="00CC0918"/>
        </w:tc>
        <w:tc>
          <w:tcPr>
            <w:tcW w:w="3475" w:type="dxa"/>
          </w:tcPr>
          <w:p w14:paraId="6AAE8F41" w14:textId="1D2B506A" w:rsidR="00CC0918" w:rsidRDefault="00CC0918" w:rsidP="0054434A">
            <w:r>
              <w:t>Seit wann vollständig geimpft? (Bitte Datum und</w:t>
            </w:r>
            <w:r w:rsidR="00FD16F5">
              <w:t xml:space="preserve"> jeweiligen</w:t>
            </w:r>
            <w:r>
              <w:t xml:space="preserve"> Impfstoff eintragen)</w:t>
            </w:r>
          </w:p>
          <w:p w14:paraId="5CACFD3E" w14:textId="77777777" w:rsidR="00CC0918" w:rsidRDefault="00CC0918" w:rsidP="0054434A"/>
          <w:p w14:paraId="39089A3A" w14:textId="77777777" w:rsidR="00CC0918" w:rsidRDefault="00CC0918" w:rsidP="0054434A"/>
          <w:p w14:paraId="568E50DB" w14:textId="45BA9B16" w:rsidR="00CC0918" w:rsidRDefault="00CC0918"/>
        </w:tc>
      </w:tr>
      <w:tr w:rsidR="00CC0918" w14:paraId="0DE30C93" w14:textId="77777777" w:rsidTr="00FD16F5">
        <w:trPr>
          <w:trHeight w:val="600"/>
        </w:trPr>
        <w:tc>
          <w:tcPr>
            <w:tcW w:w="2830" w:type="dxa"/>
            <w:vMerge/>
          </w:tcPr>
          <w:p w14:paraId="6A6984A6" w14:textId="77777777" w:rsidR="00CC0918" w:rsidRDefault="00CC0918"/>
        </w:tc>
        <w:tc>
          <w:tcPr>
            <w:tcW w:w="3544" w:type="dxa"/>
            <w:vMerge/>
          </w:tcPr>
          <w:p w14:paraId="6D12C6B8" w14:textId="77777777" w:rsidR="00CC0918" w:rsidRDefault="00CC0918"/>
        </w:tc>
        <w:tc>
          <w:tcPr>
            <w:tcW w:w="4428" w:type="dxa"/>
            <w:vMerge/>
          </w:tcPr>
          <w:p w14:paraId="045E68B3" w14:textId="77777777" w:rsidR="00CC0918" w:rsidRDefault="00CC0918"/>
        </w:tc>
        <w:tc>
          <w:tcPr>
            <w:tcW w:w="3475" w:type="dxa"/>
          </w:tcPr>
          <w:p w14:paraId="5587530E" w14:textId="4D88EB5A" w:rsidR="00CC0918" w:rsidRDefault="00CC0918">
            <w:r>
              <w:t>Geboostert?</w:t>
            </w:r>
          </w:p>
          <w:p w14:paraId="438A265D" w14:textId="34B3032C" w:rsidR="00CC0918" w:rsidRDefault="00CC0918">
            <w:r>
              <w:t>(Bitte Ja oder Nein und Impfstoff eintragen)</w:t>
            </w:r>
          </w:p>
          <w:p w14:paraId="79785630" w14:textId="528D8A05" w:rsidR="00CC0918" w:rsidRDefault="00CC0918"/>
          <w:p w14:paraId="1AF4D642" w14:textId="77777777" w:rsidR="00CC0918" w:rsidRDefault="00CC0918"/>
          <w:p w14:paraId="34E34537" w14:textId="77777777" w:rsidR="00CC0918" w:rsidRDefault="00CC0918" w:rsidP="00CC0918"/>
        </w:tc>
      </w:tr>
      <w:tr w:rsidR="00CC0918" w14:paraId="4F210EB7" w14:textId="77777777" w:rsidTr="00FD16F5">
        <w:trPr>
          <w:trHeight w:val="780"/>
        </w:trPr>
        <w:tc>
          <w:tcPr>
            <w:tcW w:w="2830" w:type="dxa"/>
            <w:vMerge/>
          </w:tcPr>
          <w:p w14:paraId="0D349446" w14:textId="77777777" w:rsidR="00CC0918" w:rsidRDefault="00CC0918"/>
        </w:tc>
        <w:tc>
          <w:tcPr>
            <w:tcW w:w="3544" w:type="dxa"/>
            <w:vMerge/>
          </w:tcPr>
          <w:p w14:paraId="352904A4" w14:textId="77777777" w:rsidR="00CC0918" w:rsidRDefault="00CC0918"/>
        </w:tc>
        <w:tc>
          <w:tcPr>
            <w:tcW w:w="4428" w:type="dxa"/>
            <w:vMerge/>
          </w:tcPr>
          <w:p w14:paraId="01A3DECC" w14:textId="77777777" w:rsidR="00CC0918" w:rsidRDefault="00CC0918"/>
        </w:tc>
        <w:tc>
          <w:tcPr>
            <w:tcW w:w="3475" w:type="dxa"/>
          </w:tcPr>
          <w:p w14:paraId="4879F93B" w14:textId="170E427B" w:rsidR="00CC0918" w:rsidRDefault="00CC0918">
            <w:r>
              <w:t>Genesen?</w:t>
            </w:r>
          </w:p>
          <w:p w14:paraId="191927ED" w14:textId="60271EEC" w:rsidR="00CC0918" w:rsidRDefault="00CC0918">
            <w:r>
              <w:t>(Bitte Ja oder Nein und Datum der Genesung eintragen)</w:t>
            </w:r>
          </w:p>
          <w:p w14:paraId="0C3A6959" w14:textId="77777777" w:rsidR="00CC0918" w:rsidRDefault="00CC0918"/>
          <w:p w14:paraId="0A5B38DC" w14:textId="77777777" w:rsidR="00CC0918" w:rsidRDefault="00CC0918"/>
          <w:p w14:paraId="06A6FC13" w14:textId="77777777" w:rsidR="00CC0918" w:rsidRDefault="00CC0918" w:rsidP="00CC0918"/>
        </w:tc>
      </w:tr>
    </w:tbl>
    <w:p w14:paraId="7A6307D8" w14:textId="676267BE" w:rsidR="00084F3D" w:rsidRDefault="00084F3D"/>
    <w:p w14:paraId="05AAFB30" w14:textId="09F9E392" w:rsidR="00CC0918" w:rsidRDefault="00CC0918">
      <w:r>
        <w:t>Allergien, Medikamente, Krankheiten</w:t>
      </w:r>
      <w:r w:rsidR="00FD16F5">
        <w:t xml:space="preserve"> oder Unverträglichkeiten bitte hier eintragen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CC0918" w14:paraId="2B003C90" w14:textId="77777777" w:rsidTr="00CC0918">
        <w:trPr>
          <w:trHeight w:val="2347"/>
        </w:trPr>
        <w:tc>
          <w:tcPr>
            <w:tcW w:w="14277" w:type="dxa"/>
          </w:tcPr>
          <w:p w14:paraId="3D66C780" w14:textId="77777777" w:rsidR="00CC0918" w:rsidRDefault="00CC0918"/>
        </w:tc>
      </w:tr>
    </w:tbl>
    <w:p w14:paraId="0D2F8A27" w14:textId="48B17440" w:rsidR="00CC0918" w:rsidRDefault="00CC0918"/>
    <w:p w14:paraId="5AC5A6B2" w14:textId="5E840B86" w:rsidR="00FD16F5" w:rsidRDefault="00FD16F5">
      <w:r>
        <w:t>Was sollten wir noch wissen?</w:t>
      </w:r>
    </w:p>
    <w:sectPr w:rsidR="00FD16F5" w:rsidSect="00FD16F5">
      <w:pgSz w:w="16838" w:h="11906" w:orient="landscape"/>
      <w:pgMar w:top="794" w:right="1418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3F08" w14:textId="77777777" w:rsidR="00FD16F5" w:rsidRDefault="00FD16F5" w:rsidP="00FD16F5">
      <w:pPr>
        <w:spacing w:after="0" w:line="240" w:lineRule="auto"/>
      </w:pPr>
      <w:r>
        <w:separator/>
      </w:r>
    </w:p>
  </w:endnote>
  <w:endnote w:type="continuationSeparator" w:id="0">
    <w:p w14:paraId="3D8694F3" w14:textId="77777777" w:rsidR="00FD16F5" w:rsidRDefault="00FD16F5" w:rsidP="00FD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A6E4" w14:textId="77777777" w:rsidR="00FD16F5" w:rsidRDefault="00FD16F5" w:rsidP="00FD16F5">
      <w:pPr>
        <w:spacing w:after="0" w:line="240" w:lineRule="auto"/>
      </w:pPr>
      <w:r>
        <w:separator/>
      </w:r>
    </w:p>
  </w:footnote>
  <w:footnote w:type="continuationSeparator" w:id="0">
    <w:p w14:paraId="02B99B0C" w14:textId="77777777" w:rsidR="00FD16F5" w:rsidRDefault="00FD16F5" w:rsidP="00FD1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7BED"/>
    <w:multiLevelType w:val="hybridMultilevel"/>
    <w:tmpl w:val="250A66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24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4A"/>
    <w:rsid w:val="00084F3D"/>
    <w:rsid w:val="00097801"/>
    <w:rsid w:val="0054434A"/>
    <w:rsid w:val="00702DB1"/>
    <w:rsid w:val="00CC0918"/>
    <w:rsid w:val="00F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AF22"/>
  <w15:chartTrackingRefBased/>
  <w15:docId w15:val="{C08852B9-4B6A-4AFC-B1B2-9B7BA401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43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1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6F5"/>
  </w:style>
  <w:style w:type="paragraph" w:styleId="Fuzeile">
    <w:name w:val="footer"/>
    <w:basedOn w:val="Standard"/>
    <w:link w:val="FuzeileZchn"/>
    <w:uiPriority w:val="99"/>
    <w:unhideWhenUsed/>
    <w:rsid w:val="00FD1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7660CA99C6954CA5BFC8BD372365FB" ma:contentTypeVersion="10" ma:contentTypeDescription="Ein neues Dokument erstellen." ma:contentTypeScope="" ma:versionID="a43a7836fd359a865dcf7c40be40a45f">
  <xsd:schema xmlns:xsd="http://www.w3.org/2001/XMLSchema" xmlns:xs="http://www.w3.org/2001/XMLSchema" xmlns:p="http://schemas.microsoft.com/office/2006/metadata/properties" xmlns:ns2="8e866c68-8147-4426-a204-012f1a734f6f" targetNamespace="http://schemas.microsoft.com/office/2006/metadata/properties" ma:root="true" ma:fieldsID="2fe81ae573de87a63d45e23d2a12652a" ns2:_="">
    <xsd:import namespace="8e866c68-8147-4426-a204-012f1a734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66c68-8147-4426-a204-012f1a734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349d724f-3d6e-4895-b2cd-41b5279fb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866c68-8147-4426-a204-012f1a734f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0D216F-DCCA-4A0B-BCA7-F0D5C0E86410}"/>
</file>

<file path=customXml/itemProps2.xml><?xml version="1.0" encoding="utf-8"?>
<ds:datastoreItem xmlns:ds="http://schemas.openxmlformats.org/officeDocument/2006/customXml" ds:itemID="{29813DFE-2D68-4DBA-843F-2EF92F421F30}"/>
</file>

<file path=customXml/itemProps3.xml><?xml version="1.0" encoding="utf-8"?>
<ds:datastoreItem xmlns:ds="http://schemas.openxmlformats.org/officeDocument/2006/customXml" ds:itemID="{895805AD-E283-4D32-8B6B-C257D16FE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Ottenhues Daniel</dc:creator>
  <cp:keywords/>
  <dc:description/>
  <cp:lastModifiedBy>Ottenhues Daniel</cp:lastModifiedBy>
  <cp:revision>4</cp:revision>
  <dcterms:created xsi:type="dcterms:W3CDTF">2022-05-18T12:49:00Z</dcterms:created>
  <dcterms:modified xsi:type="dcterms:W3CDTF">2022-05-24T09:21:00Z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0x010100B27660CA99C6954CA5BFC8BD372365FB</vt:lpwstr>
  </property>
</Properties>
</file>