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911" w:rsidRDefault="004B7C39">
      <w:r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-697865</wp:posOffset>
            </wp:positionV>
            <wp:extent cx="2160905" cy="2148205"/>
            <wp:effectExtent l="0" t="0" r="0" b="4445"/>
            <wp:wrapNone/>
            <wp:docPr id="5" name="Bild 5" descr="Plakat_A3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lakat_A3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214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-367665</wp:posOffset>
            </wp:positionV>
            <wp:extent cx="6872605" cy="1980565"/>
            <wp:effectExtent l="0" t="0" r="4445" b="635"/>
            <wp:wrapNone/>
            <wp:docPr id="4" name="Bild 3" descr="Plakat_A3_Ka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kat_A3_Kast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605" cy="198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911" w:rsidRDefault="004B7C3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1610995</wp:posOffset>
                </wp:positionH>
                <wp:positionV relativeFrom="paragraph">
                  <wp:posOffset>55880</wp:posOffset>
                </wp:positionV>
                <wp:extent cx="4187825" cy="1229360"/>
                <wp:effectExtent l="0" t="0" r="0" b="63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7825" cy="1229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5652" w:rsidRDefault="00485C41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Titel der Veranstaltung</w:t>
                            </w:r>
                          </w:p>
                          <w:p w:rsidR="00485652" w:rsidRPr="007D691B" w:rsidRDefault="00485652">
                            <w:pPr>
                              <w:rPr>
                                <w:b/>
                                <w:color w:val="FFFFFF" w:themeColor="background1"/>
                                <w:sz w:val="12"/>
                                <w:szCs w:val="40"/>
                              </w:rPr>
                            </w:pPr>
                          </w:p>
                          <w:p w:rsidR="00485652" w:rsidRDefault="00485C41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40"/>
                              </w:rPr>
                              <w:t>Datum</w:t>
                            </w:r>
                            <w:r w:rsidR="00485652" w:rsidRPr="007D691B">
                              <w:rPr>
                                <w:b/>
                                <w:color w:val="FFFFFF" w:themeColor="background1"/>
                                <w:sz w:val="28"/>
                                <w:szCs w:val="40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40"/>
                              </w:rPr>
                              <w:t>Uhrzeit</w:t>
                            </w:r>
                          </w:p>
                          <w:p w:rsidR="0057056B" w:rsidRPr="007D691B" w:rsidRDefault="0057056B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40"/>
                              </w:rPr>
                              <w:t>Ausführender Kreisverband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6.85pt;margin-top:4.4pt;width:329.75pt;height:9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trDuAIAALo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" filled="f" stroked="f">
                <v:textbox>
                  <w:txbxContent>
                    <w:p w:rsidR="00485652" w:rsidRDefault="00485C41">
                      <w:pP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Titel der Veranstaltung</w:t>
                      </w:r>
                    </w:p>
                    <w:p w:rsidR="00485652" w:rsidRPr="007D691B" w:rsidRDefault="00485652">
                      <w:pPr>
                        <w:rPr>
                          <w:b/>
                          <w:color w:val="FFFFFF" w:themeColor="background1"/>
                          <w:sz w:val="12"/>
                          <w:szCs w:val="40"/>
                        </w:rPr>
                      </w:pPr>
                    </w:p>
                    <w:p w:rsidR="00485652" w:rsidRDefault="00485C41">
                      <w:pPr>
                        <w:rPr>
                          <w:b/>
                          <w:color w:val="FFFFFF" w:themeColor="background1"/>
                          <w:sz w:val="28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40"/>
                        </w:rPr>
                        <w:t>Datum</w:t>
                      </w:r>
                      <w:r w:rsidR="00485652" w:rsidRPr="007D691B">
                        <w:rPr>
                          <w:b/>
                          <w:color w:val="FFFFFF" w:themeColor="background1"/>
                          <w:sz w:val="28"/>
                          <w:szCs w:val="40"/>
                        </w:rPr>
                        <w:t xml:space="preserve">, 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40"/>
                        </w:rPr>
                        <w:t>Uhrzeit</w:t>
                      </w:r>
                    </w:p>
                    <w:p w:rsidR="0057056B" w:rsidRPr="007D691B" w:rsidRDefault="0057056B">
                      <w:pPr>
                        <w:rPr>
                          <w:b/>
                          <w:color w:val="FFFFFF" w:themeColor="background1"/>
                          <w:sz w:val="28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40"/>
                        </w:rPr>
                        <w:t>Ausführender Kreisverband</w:t>
                      </w:r>
                    </w:p>
                  </w:txbxContent>
                </v:textbox>
              </v:shape>
            </w:pict>
          </mc:Fallback>
        </mc:AlternateContent>
      </w:r>
    </w:p>
    <w:p w:rsidR="00713911" w:rsidRDefault="00713911"/>
    <w:p w:rsidR="00713911" w:rsidRDefault="00713911"/>
    <w:p w:rsidR="00713911" w:rsidRDefault="00713911"/>
    <w:p w:rsidR="00713911" w:rsidRDefault="00713911"/>
    <w:p w:rsidR="00713911" w:rsidRDefault="00713911"/>
    <w:p w:rsidR="001811F1" w:rsidRDefault="001811F1"/>
    <w:p w:rsidR="00713911" w:rsidRDefault="00713911"/>
    <w:p w:rsidR="00713911" w:rsidRDefault="00713911"/>
    <w:p w:rsidR="0005102D" w:rsidRDefault="0005102D">
      <w:bookmarkStart w:id="0" w:name="_GoBack"/>
      <w:bookmarkEnd w:id="0"/>
    </w:p>
    <w:p w:rsidR="00713911" w:rsidRPr="0005102D" w:rsidRDefault="00D972DD">
      <w:pPr>
        <w:rPr>
          <w:b/>
          <w:color w:val="FF0000"/>
          <w:sz w:val="18"/>
        </w:rPr>
      </w:pPr>
      <w:r>
        <w:rPr>
          <w:b/>
          <w:color w:val="FF0000"/>
          <w:sz w:val="18"/>
        </w:rPr>
        <w:t>Hinweis: D</w:t>
      </w:r>
      <w:r w:rsidR="0005102D" w:rsidRPr="0005102D">
        <w:rPr>
          <w:b/>
          <w:color w:val="FF0000"/>
          <w:sz w:val="18"/>
        </w:rPr>
        <w:t>iese</w:t>
      </w:r>
      <w:r>
        <w:rPr>
          <w:b/>
          <w:color w:val="FF0000"/>
          <w:sz w:val="18"/>
        </w:rPr>
        <w:t>r</w:t>
      </w:r>
      <w:r w:rsidR="0005102D" w:rsidRPr="0005102D">
        <w:rPr>
          <w:b/>
          <w:color w:val="FF0000"/>
          <w:sz w:val="18"/>
        </w:rPr>
        <w:t xml:space="preserve"> Ablaufplan </w:t>
      </w:r>
      <w:r>
        <w:rPr>
          <w:b/>
          <w:color w:val="FF0000"/>
          <w:sz w:val="18"/>
        </w:rPr>
        <w:t xml:space="preserve">dient euch als Moderator*innen und Veranstaltende </w:t>
      </w:r>
      <w:r w:rsidR="0005102D" w:rsidRPr="0005102D">
        <w:rPr>
          <w:b/>
          <w:color w:val="FF0000"/>
          <w:sz w:val="18"/>
        </w:rPr>
        <w:t>als interne Tagesordnung und L</w:t>
      </w:r>
      <w:r>
        <w:rPr>
          <w:b/>
          <w:color w:val="FF0000"/>
          <w:sz w:val="18"/>
        </w:rPr>
        <w:t>eitfaden und nicht dazu, an die Teilnehmenden verschickt zu werden.</w:t>
      </w:r>
    </w:p>
    <w:p w:rsidR="0079464D" w:rsidRDefault="0079464D">
      <w:pPr>
        <w:rPr>
          <w:b/>
          <w:color w:val="00909B"/>
        </w:rPr>
      </w:pPr>
    </w:p>
    <w:tbl>
      <w:tblPr>
        <w:tblStyle w:val="Tabellenraster"/>
        <w:tblW w:w="9288" w:type="dxa"/>
        <w:tblLayout w:type="fixed"/>
        <w:tblLook w:val="04A0" w:firstRow="1" w:lastRow="0" w:firstColumn="1" w:lastColumn="0" w:noHBand="0" w:noVBand="1"/>
      </w:tblPr>
      <w:tblGrid>
        <w:gridCol w:w="988"/>
        <w:gridCol w:w="4043"/>
        <w:gridCol w:w="2335"/>
        <w:gridCol w:w="1922"/>
      </w:tblGrid>
      <w:tr w:rsidR="003E66E5" w:rsidTr="0005102D">
        <w:trPr>
          <w:trHeight w:val="424"/>
        </w:trPr>
        <w:tc>
          <w:tcPr>
            <w:tcW w:w="988" w:type="dxa"/>
            <w:vAlign w:val="center"/>
          </w:tcPr>
          <w:p w:rsidR="00C27694" w:rsidRPr="004E00B6" w:rsidRDefault="00C27694" w:rsidP="004E00B6">
            <w:pPr>
              <w:spacing w:line="259" w:lineRule="auto"/>
              <w:rPr>
                <w:b/>
                <w:color w:val="00909B"/>
              </w:rPr>
            </w:pPr>
            <w:r w:rsidRPr="004E00B6">
              <w:rPr>
                <w:b/>
                <w:color w:val="00909B"/>
              </w:rPr>
              <w:t>Wann?</w:t>
            </w:r>
          </w:p>
        </w:tc>
        <w:tc>
          <w:tcPr>
            <w:tcW w:w="4043" w:type="dxa"/>
            <w:vAlign w:val="center"/>
          </w:tcPr>
          <w:p w:rsidR="00C27694" w:rsidRPr="004E00B6" w:rsidRDefault="00C27694" w:rsidP="004E00B6">
            <w:pPr>
              <w:spacing w:line="259" w:lineRule="auto"/>
              <w:rPr>
                <w:b/>
                <w:color w:val="00909B"/>
              </w:rPr>
            </w:pPr>
            <w:r w:rsidRPr="004E00B6">
              <w:rPr>
                <w:b/>
                <w:color w:val="00909B"/>
              </w:rPr>
              <w:t>Was?</w:t>
            </w:r>
          </w:p>
        </w:tc>
        <w:tc>
          <w:tcPr>
            <w:tcW w:w="2335" w:type="dxa"/>
            <w:vAlign w:val="center"/>
          </w:tcPr>
          <w:p w:rsidR="00C27694" w:rsidRPr="004E00B6" w:rsidRDefault="00C27694" w:rsidP="00C0722C">
            <w:pPr>
              <w:spacing w:line="259" w:lineRule="auto"/>
              <w:rPr>
                <w:b/>
                <w:color w:val="00909B"/>
              </w:rPr>
            </w:pPr>
            <w:r w:rsidRPr="004E00B6">
              <w:rPr>
                <w:b/>
                <w:color w:val="00909B"/>
              </w:rPr>
              <w:t>Wer</w:t>
            </w:r>
            <w:r w:rsidR="0005102D">
              <w:rPr>
                <w:b/>
                <w:color w:val="00909B"/>
              </w:rPr>
              <w:t xml:space="preserve"> moderiert</w:t>
            </w:r>
            <w:r w:rsidRPr="004E00B6">
              <w:rPr>
                <w:b/>
                <w:color w:val="00909B"/>
              </w:rPr>
              <w:t>?</w:t>
            </w:r>
          </w:p>
        </w:tc>
        <w:tc>
          <w:tcPr>
            <w:tcW w:w="1922" w:type="dxa"/>
            <w:vAlign w:val="center"/>
          </w:tcPr>
          <w:p w:rsidR="00C27694" w:rsidRPr="004E00B6" w:rsidRDefault="00C27694" w:rsidP="004E00B6">
            <w:pPr>
              <w:spacing w:line="259" w:lineRule="auto"/>
              <w:rPr>
                <w:b/>
                <w:color w:val="00909B"/>
              </w:rPr>
            </w:pPr>
            <w:r w:rsidRPr="004E00B6">
              <w:rPr>
                <w:b/>
                <w:color w:val="00909B"/>
              </w:rPr>
              <w:t>Material</w:t>
            </w:r>
          </w:p>
        </w:tc>
      </w:tr>
      <w:tr w:rsidR="00042B62" w:rsidTr="0005102D">
        <w:trPr>
          <w:trHeight w:val="544"/>
        </w:trPr>
        <w:tc>
          <w:tcPr>
            <w:tcW w:w="988" w:type="dxa"/>
          </w:tcPr>
          <w:p w:rsidR="00042B62" w:rsidRDefault="00042B62" w:rsidP="00333708">
            <w:r>
              <w:t>17:30</w:t>
            </w:r>
          </w:p>
        </w:tc>
        <w:tc>
          <w:tcPr>
            <w:tcW w:w="4043" w:type="dxa"/>
          </w:tcPr>
          <w:p w:rsidR="00042B62" w:rsidRDefault="00042B62" w:rsidP="00485C41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Einwählen </w:t>
            </w:r>
            <w:r w:rsidR="00485C41">
              <w:rPr>
                <w:b/>
              </w:rPr>
              <w:t>des Teams</w:t>
            </w:r>
            <w:r>
              <w:rPr>
                <w:b/>
              </w:rPr>
              <w:t xml:space="preserve"> zum Empfang der Teilnehmenden (TN)</w:t>
            </w:r>
            <w:r w:rsidR="0027550F">
              <w:rPr>
                <w:b/>
              </w:rPr>
              <w:t xml:space="preserve"> ca. 30 Minuten vorher</w:t>
            </w:r>
          </w:p>
        </w:tc>
        <w:tc>
          <w:tcPr>
            <w:tcW w:w="2335" w:type="dxa"/>
          </w:tcPr>
          <w:p w:rsidR="00042B62" w:rsidRDefault="00485C41" w:rsidP="00C0722C">
            <w:pPr>
              <w:spacing w:line="360" w:lineRule="auto"/>
            </w:pPr>
            <w:r>
              <w:t>Ganzes Team</w:t>
            </w:r>
          </w:p>
        </w:tc>
        <w:tc>
          <w:tcPr>
            <w:tcW w:w="1922" w:type="dxa"/>
          </w:tcPr>
          <w:p w:rsidR="00042B62" w:rsidRDefault="00042B62" w:rsidP="009C002C">
            <w:pPr>
              <w:spacing w:line="360" w:lineRule="auto"/>
            </w:pPr>
          </w:p>
        </w:tc>
      </w:tr>
      <w:tr w:rsidR="003E66E5" w:rsidTr="0005102D">
        <w:trPr>
          <w:trHeight w:val="544"/>
        </w:trPr>
        <w:tc>
          <w:tcPr>
            <w:tcW w:w="988" w:type="dxa"/>
          </w:tcPr>
          <w:p w:rsidR="005B3184" w:rsidRDefault="00042B62" w:rsidP="00333708">
            <w:r>
              <w:t>18:00</w:t>
            </w:r>
          </w:p>
        </w:tc>
        <w:tc>
          <w:tcPr>
            <w:tcW w:w="4043" w:type="dxa"/>
          </w:tcPr>
          <w:p w:rsidR="005B3184" w:rsidRDefault="00376DAC" w:rsidP="009C002C">
            <w:pPr>
              <w:spacing w:line="360" w:lineRule="auto"/>
              <w:rPr>
                <w:b/>
              </w:rPr>
            </w:pPr>
            <w:r>
              <w:rPr>
                <w:b/>
              </w:rPr>
              <w:t>Ankommen</w:t>
            </w:r>
          </w:p>
          <w:p w:rsidR="00827B71" w:rsidRDefault="00485C41" w:rsidP="00485C41">
            <w:pPr>
              <w:pStyle w:val="Listenabsatz"/>
              <w:numPr>
                <w:ilvl w:val="0"/>
                <w:numId w:val="16"/>
              </w:numPr>
              <w:spacing w:line="360" w:lineRule="auto"/>
            </w:pPr>
            <w:r w:rsidRPr="00485C41">
              <w:t>„</w:t>
            </w:r>
            <w:r w:rsidR="00376DAC" w:rsidRPr="00485C41">
              <w:t>Murphys Gesetz</w:t>
            </w:r>
            <w:r w:rsidRPr="00485C41">
              <w:t>“</w:t>
            </w:r>
            <w:r w:rsidR="00042B62">
              <w:t xml:space="preserve"> schlägt auch bei Video</w:t>
            </w:r>
            <w:r w:rsidR="00376DAC">
              <w:t>konferenzen zu</w:t>
            </w:r>
            <w:r>
              <w:t>:</w:t>
            </w:r>
            <w:r w:rsidR="00376DAC">
              <w:t xml:space="preserve"> </w:t>
            </w:r>
            <w:r w:rsidR="00376DAC">
              <w:rPr>
                <w:rStyle w:val="Hervorhebung"/>
              </w:rPr>
              <w:t>"</w:t>
            </w:r>
            <w:proofErr w:type="spellStart"/>
            <w:r w:rsidR="00376DAC">
              <w:rPr>
                <w:rStyle w:val="Hervorhebung"/>
              </w:rPr>
              <w:t>Whatever</w:t>
            </w:r>
            <w:proofErr w:type="spellEnd"/>
            <w:r w:rsidR="00376DAC">
              <w:rPr>
                <w:rStyle w:val="Hervorhebung"/>
              </w:rPr>
              <w:t xml:space="preserve"> </w:t>
            </w:r>
            <w:proofErr w:type="spellStart"/>
            <w:r w:rsidR="00376DAC">
              <w:rPr>
                <w:rStyle w:val="Hervorhebung"/>
              </w:rPr>
              <w:t>can</w:t>
            </w:r>
            <w:proofErr w:type="spellEnd"/>
            <w:r w:rsidR="00376DAC">
              <w:rPr>
                <w:rStyle w:val="Hervorhebung"/>
              </w:rPr>
              <w:t xml:space="preserve"> </w:t>
            </w:r>
            <w:proofErr w:type="spellStart"/>
            <w:r w:rsidR="00376DAC">
              <w:rPr>
                <w:rStyle w:val="Hervorhebung"/>
              </w:rPr>
              <w:t>go</w:t>
            </w:r>
            <w:proofErr w:type="spellEnd"/>
            <w:r w:rsidR="00376DAC">
              <w:rPr>
                <w:rStyle w:val="Hervorhebung"/>
              </w:rPr>
              <w:t xml:space="preserve"> </w:t>
            </w:r>
            <w:proofErr w:type="spellStart"/>
            <w:r w:rsidR="00376DAC">
              <w:rPr>
                <w:rStyle w:val="Hervorhebung"/>
              </w:rPr>
              <w:t>wrong</w:t>
            </w:r>
            <w:proofErr w:type="spellEnd"/>
            <w:r w:rsidR="00376DAC">
              <w:rPr>
                <w:rStyle w:val="Hervorhebung"/>
              </w:rPr>
              <w:t xml:space="preserve"> will </w:t>
            </w:r>
            <w:proofErr w:type="spellStart"/>
            <w:r w:rsidR="00376DAC">
              <w:rPr>
                <w:rStyle w:val="Hervorhebung"/>
              </w:rPr>
              <w:t>go</w:t>
            </w:r>
            <w:proofErr w:type="spellEnd"/>
            <w:r w:rsidR="00376DAC">
              <w:rPr>
                <w:rStyle w:val="Hervorhebung"/>
              </w:rPr>
              <w:t xml:space="preserve"> </w:t>
            </w:r>
            <w:proofErr w:type="spellStart"/>
            <w:r w:rsidR="00376DAC">
              <w:rPr>
                <w:rStyle w:val="Hervorhebung"/>
              </w:rPr>
              <w:t>wrong</w:t>
            </w:r>
            <w:proofErr w:type="spellEnd"/>
            <w:r w:rsidR="00376DAC">
              <w:rPr>
                <w:rStyle w:val="Hervorhebung"/>
              </w:rPr>
              <w:t>."</w:t>
            </w:r>
          </w:p>
          <w:p w:rsidR="00376DAC" w:rsidRPr="0027550F" w:rsidRDefault="00376DAC" w:rsidP="00485C41">
            <w:pPr>
              <w:pStyle w:val="Listenabsatz"/>
              <w:numPr>
                <w:ilvl w:val="0"/>
                <w:numId w:val="12"/>
              </w:numPr>
              <w:spacing w:line="360" w:lineRule="auto"/>
            </w:pPr>
            <w:r w:rsidRPr="00376DAC">
              <w:rPr>
                <w:b/>
              </w:rPr>
              <w:t>Zeit</w:t>
            </w:r>
            <w:r w:rsidR="00485C41">
              <w:rPr>
                <w:b/>
              </w:rPr>
              <w:t xml:space="preserve">puffer </w:t>
            </w:r>
            <w:r w:rsidRPr="00376DAC">
              <w:rPr>
                <w:b/>
              </w:rPr>
              <w:t>zum Einwählen/</w:t>
            </w:r>
            <w:r>
              <w:rPr>
                <w:b/>
              </w:rPr>
              <w:t xml:space="preserve"> </w:t>
            </w:r>
            <w:r w:rsidRPr="00376DAC">
              <w:rPr>
                <w:b/>
              </w:rPr>
              <w:t>Ankommen/</w:t>
            </w:r>
            <w:r>
              <w:rPr>
                <w:b/>
              </w:rPr>
              <w:t xml:space="preserve"> </w:t>
            </w:r>
            <w:r w:rsidRPr="00376DAC">
              <w:rPr>
                <w:b/>
              </w:rPr>
              <w:t>Technik prüfen</w:t>
            </w:r>
            <w:r w:rsidR="00485C41">
              <w:rPr>
                <w:b/>
              </w:rPr>
              <w:t xml:space="preserve"> der TN</w:t>
            </w:r>
          </w:p>
          <w:p w:rsidR="0027550F" w:rsidRPr="0027550F" w:rsidRDefault="0027550F" w:rsidP="0027550F">
            <w:pPr>
              <w:pStyle w:val="Listenabsatz"/>
              <w:numPr>
                <w:ilvl w:val="0"/>
                <w:numId w:val="12"/>
              </w:numPr>
              <w:spacing w:line="360" w:lineRule="auto"/>
            </w:pPr>
            <w:r w:rsidRPr="0027550F">
              <w:t xml:space="preserve">Alle TN </w:t>
            </w:r>
            <w:r>
              <w:t xml:space="preserve">„in Empfang nehmen“ und </w:t>
            </w:r>
            <w:r w:rsidRPr="0027550F">
              <w:t>begrüßen</w:t>
            </w:r>
          </w:p>
        </w:tc>
        <w:tc>
          <w:tcPr>
            <w:tcW w:w="2335" w:type="dxa"/>
          </w:tcPr>
          <w:p w:rsidR="005B3184" w:rsidRDefault="00485C41" w:rsidP="00C0722C">
            <w:pPr>
              <w:spacing w:line="360" w:lineRule="auto"/>
            </w:pPr>
            <w:r>
              <w:t>Team + TN</w:t>
            </w:r>
          </w:p>
        </w:tc>
        <w:tc>
          <w:tcPr>
            <w:tcW w:w="1922" w:type="dxa"/>
          </w:tcPr>
          <w:p w:rsidR="005B3184" w:rsidRDefault="00485C41" w:rsidP="009C002C">
            <w:pPr>
              <w:spacing w:line="360" w:lineRule="auto"/>
            </w:pPr>
            <w:r>
              <w:t>Ggf. Telefon für telefonischen Support</w:t>
            </w:r>
          </w:p>
          <w:p w:rsidR="0005102D" w:rsidRDefault="0005102D" w:rsidP="009C002C">
            <w:pPr>
              <w:spacing w:line="360" w:lineRule="auto"/>
            </w:pPr>
          </w:p>
          <w:p w:rsidR="0005102D" w:rsidRDefault="0005102D" w:rsidP="009C002C">
            <w:pPr>
              <w:spacing w:line="360" w:lineRule="auto"/>
            </w:pPr>
          </w:p>
          <w:p w:rsidR="0005102D" w:rsidRDefault="0005102D" w:rsidP="009C002C">
            <w:pPr>
              <w:spacing w:line="360" w:lineRule="auto"/>
            </w:pPr>
          </w:p>
          <w:p w:rsidR="0005102D" w:rsidRDefault="0005102D" w:rsidP="009C002C">
            <w:pPr>
              <w:spacing w:line="360" w:lineRule="auto"/>
            </w:pPr>
          </w:p>
          <w:p w:rsidR="0005102D" w:rsidRDefault="0005102D" w:rsidP="009C002C">
            <w:pPr>
              <w:spacing w:line="360" w:lineRule="auto"/>
            </w:pPr>
          </w:p>
          <w:p w:rsidR="0005102D" w:rsidRDefault="0005102D" w:rsidP="009C002C">
            <w:pPr>
              <w:spacing w:line="360" w:lineRule="auto"/>
            </w:pPr>
          </w:p>
        </w:tc>
      </w:tr>
      <w:tr w:rsidR="003E66E5" w:rsidTr="0005102D">
        <w:trPr>
          <w:trHeight w:val="544"/>
        </w:trPr>
        <w:tc>
          <w:tcPr>
            <w:tcW w:w="988" w:type="dxa"/>
          </w:tcPr>
          <w:p w:rsidR="00C27694" w:rsidRDefault="00042B62" w:rsidP="00A076D3">
            <w:r>
              <w:t>18:10</w:t>
            </w:r>
          </w:p>
          <w:p w:rsidR="008925C3" w:rsidRDefault="008925C3" w:rsidP="00A076D3"/>
          <w:p w:rsidR="008925C3" w:rsidRDefault="008925C3" w:rsidP="00A076D3"/>
          <w:p w:rsidR="008925C3" w:rsidRDefault="008925C3" w:rsidP="00A076D3"/>
          <w:p w:rsidR="008925C3" w:rsidRDefault="008925C3" w:rsidP="00A076D3"/>
          <w:p w:rsidR="008925C3" w:rsidRDefault="008925C3" w:rsidP="00A076D3"/>
          <w:p w:rsidR="008925C3" w:rsidRDefault="008925C3" w:rsidP="00A076D3"/>
          <w:p w:rsidR="008925C3" w:rsidRDefault="008925C3" w:rsidP="00A076D3"/>
          <w:p w:rsidR="008925C3" w:rsidRDefault="008925C3" w:rsidP="00A076D3"/>
          <w:p w:rsidR="008925C3" w:rsidRDefault="008925C3" w:rsidP="00A076D3"/>
          <w:p w:rsidR="008925C3" w:rsidRDefault="008925C3" w:rsidP="00A076D3"/>
          <w:p w:rsidR="008925C3" w:rsidRDefault="008925C3" w:rsidP="00A076D3"/>
          <w:p w:rsidR="008925C3" w:rsidRDefault="008925C3" w:rsidP="00A076D3"/>
          <w:p w:rsidR="008925C3" w:rsidRDefault="008925C3" w:rsidP="00A076D3"/>
          <w:p w:rsidR="008925C3" w:rsidRDefault="008925C3" w:rsidP="00A076D3"/>
          <w:p w:rsidR="008925C3" w:rsidRDefault="008925C3" w:rsidP="00A076D3"/>
          <w:p w:rsidR="0005102D" w:rsidRDefault="0005102D" w:rsidP="00A076D3"/>
          <w:p w:rsidR="0005102D" w:rsidRDefault="0005102D" w:rsidP="00A076D3"/>
          <w:p w:rsidR="0005102D" w:rsidRDefault="0005102D" w:rsidP="00A076D3"/>
          <w:p w:rsidR="0005102D" w:rsidRDefault="0005102D" w:rsidP="00A076D3"/>
          <w:p w:rsidR="0005102D" w:rsidRDefault="0005102D" w:rsidP="00A076D3"/>
          <w:p w:rsidR="0005102D" w:rsidRDefault="0005102D" w:rsidP="00520CCC"/>
        </w:tc>
        <w:tc>
          <w:tcPr>
            <w:tcW w:w="4043" w:type="dxa"/>
          </w:tcPr>
          <w:p w:rsidR="00827B71" w:rsidRDefault="00C27694" w:rsidP="00FB0C44">
            <w:pPr>
              <w:spacing w:line="360" w:lineRule="auto"/>
              <w:rPr>
                <w:b/>
              </w:rPr>
            </w:pPr>
            <w:r w:rsidRPr="00C27694">
              <w:rPr>
                <w:b/>
              </w:rPr>
              <w:t xml:space="preserve">TOP 1 Begrüßung </w:t>
            </w:r>
          </w:p>
          <w:p w:rsidR="00485C41" w:rsidRDefault="00485C41" w:rsidP="00485C41">
            <w:pPr>
              <w:pStyle w:val="Listenabsatz"/>
              <w:numPr>
                <w:ilvl w:val="0"/>
                <w:numId w:val="15"/>
              </w:numPr>
              <w:spacing w:line="360" w:lineRule="auto"/>
            </w:pPr>
            <w:r>
              <w:t xml:space="preserve">Herzlich willkommen! </w:t>
            </w:r>
          </w:p>
          <w:p w:rsidR="00FB0C44" w:rsidRPr="00485C41" w:rsidRDefault="00485C41" w:rsidP="00485C41">
            <w:pPr>
              <w:pStyle w:val="Listenabsatz"/>
              <w:numPr>
                <w:ilvl w:val="0"/>
                <w:numId w:val="15"/>
              </w:numPr>
              <w:spacing w:line="360" w:lineRule="auto"/>
            </w:pPr>
            <w:r w:rsidRPr="00485C41">
              <w:t>Verweis auf Gruppenregeln</w:t>
            </w:r>
          </w:p>
          <w:p w:rsidR="00485C41" w:rsidRDefault="00485C41" w:rsidP="00485C41">
            <w:pPr>
              <w:pStyle w:val="Listenabsatz"/>
              <w:numPr>
                <w:ilvl w:val="0"/>
                <w:numId w:val="15"/>
              </w:numPr>
              <w:spacing w:line="360" w:lineRule="auto"/>
            </w:pPr>
            <w:r w:rsidRPr="00485C41">
              <w:t>Kurze Erklärung des Programms und der Funktionen</w:t>
            </w:r>
          </w:p>
          <w:p w:rsidR="0027550F" w:rsidRPr="00485C41" w:rsidRDefault="0027550F" w:rsidP="0027550F">
            <w:pPr>
              <w:pStyle w:val="Listenabsatz"/>
              <w:numPr>
                <w:ilvl w:val="0"/>
                <w:numId w:val="15"/>
              </w:numPr>
              <w:spacing w:line="360" w:lineRule="auto"/>
            </w:pPr>
            <w:r w:rsidRPr="00485C41">
              <w:t>Organisatorische Hinweise (Wie soll man sich zu Wort melden etc.)</w:t>
            </w:r>
          </w:p>
          <w:p w:rsidR="00485C41" w:rsidRDefault="00485C41" w:rsidP="00485C41">
            <w:pPr>
              <w:pStyle w:val="Listenabsatz"/>
              <w:numPr>
                <w:ilvl w:val="0"/>
                <w:numId w:val="15"/>
              </w:numPr>
              <w:spacing w:line="360" w:lineRule="auto"/>
            </w:pPr>
            <w:r w:rsidRPr="00485C41">
              <w:t>Fragen, mit welchen Endgeräten die TN dabei sind (nur, falls das wichtig für die gewählten Spiele/Methoden ist!)</w:t>
            </w:r>
          </w:p>
          <w:p w:rsidR="00485C41" w:rsidRDefault="00485C41" w:rsidP="00485C41">
            <w:pPr>
              <w:pStyle w:val="Listenabsatz"/>
              <w:numPr>
                <w:ilvl w:val="0"/>
                <w:numId w:val="15"/>
              </w:numPr>
              <w:spacing w:line="360" w:lineRule="auto"/>
            </w:pPr>
            <w:r>
              <w:t>Für angenehme Atmosphäre sorgen (Holt euch was zu trinken, setzt euch bequem hin usw.)</w:t>
            </w:r>
          </w:p>
          <w:p w:rsidR="006A3E1D" w:rsidRPr="006A3E1D" w:rsidRDefault="006A3E1D" w:rsidP="00520CCC">
            <w:pPr>
              <w:spacing w:line="360" w:lineRule="auto"/>
            </w:pPr>
          </w:p>
        </w:tc>
        <w:tc>
          <w:tcPr>
            <w:tcW w:w="2335" w:type="dxa"/>
          </w:tcPr>
          <w:p w:rsidR="00C27694" w:rsidRDefault="00485C41" w:rsidP="00A076D3">
            <w:pPr>
              <w:spacing w:line="360" w:lineRule="auto"/>
            </w:pPr>
            <w:r>
              <w:t>Mod</w:t>
            </w:r>
            <w:r w:rsidR="0005102D">
              <w:t>erator*in</w:t>
            </w:r>
            <w:r>
              <w:t xml:space="preserve"> </w:t>
            </w:r>
            <w:r w:rsidR="0005102D">
              <w:t>X</w:t>
            </w:r>
          </w:p>
          <w:p w:rsidR="00042B62" w:rsidRDefault="00042B62" w:rsidP="00A076D3">
            <w:pPr>
              <w:spacing w:line="360" w:lineRule="auto"/>
            </w:pPr>
          </w:p>
          <w:p w:rsidR="00042B62" w:rsidRDefault="00042B62" w:rsidP="00A076D3">
            <w:pPr>
              <w:spacing w:line="360" w:lineRule="auto"/>
            </w:pPr>
          </w:p>
          <w:p w:rsidR="00042B62" w:rsidRDefault="00042B62" w:rsidP="00A076D3">
            <w:pPr>
              <w:spacing w:line="360" w:lineRule="auto"/>
            </w:pPr>
          </w:p>
          <w:p w:rsidR="00042B62" w:rsidRDefault="00042B62" w:rsidP="00A076D3">
            <w:pPr>
              <w:spacing w:line="360" w:lineRule="auto"/>
            </w:pPr>
          </w:p>
          <w:p w:rsidR="00042B62" w:rsidRDefault="00042B62" w:rsidP="00A076D3">
            <w:pPr>
              <w:spacing w:line="360" w:lineRule="auto"/>
            </w:pPr>
          </w:p>
          <w:p w:rsidR="00042B62" w:rsidRDefault="00042B62" w:rsidP="00A076D3">
            <w:pPr>
              <w:spacing w:line="360" w:lineRule="auto"/>
            </w:pPr>
          </w:p>
          <w:p w:rsidR="00042B62" w:rsidRDefault="00042B62" w:rsidP="00A076D3">
            <w:pPr>
              <w:spacing w:line="360" w:lineRule="auto"/>
            </w:pPr>
          </w:p>
          <w:p w:rsidR="00042B62" w:rsidRDefault="00042B62" w:rsidP="00A076D3">
            <w:pPr>
              <w:spacing w:line="360" w:lineRule="auto"/>
            </w:pPr>
          </w:p>
          <w:p w:rsidR="00042B62" w:rsidRDefault="00042B62" w:rsidP="00A076D3">
            <w:pPr>
              <w:spacing w:line="360" w:lineRule="auto"/>
            </w:pPr>
          </w:p>
          <w:p w:rsidR="00042B62" w:rsidRDefault="00042B62" w:rsidP="00A076D3">
            <w:pPr>
              <w:spacing w:line="360" w:lineRule="auto"/>
            </w:pPr>
          </w:p>
          <w:p w:rsidR="0027550F" w:rsidRDefault="0027550F" w:rsidP="00A076D3">
            <w:pPr>
              <w:spacing w:line="360" w:lineRule="auto"/>
            </w:pPr>
          </w:p>
          <w:p w:rsidR="0027550F" w:rsidRDefault="0027550F" w:rsidP="00A076D3">
            <w:pPr>
              <w:spacing w:line="360" w:lineRule="auto"/>
            </w:pPr>
          </w:p>
          <w:p w:rsidR="0027550F" w:rsidRDefault="0027550F" w:rsidP="00A076D3">
            <w:pPr>
              <w:spacing w:line="360" w:lineRule="auto"/>
            </w:pPr>
          </w:p>
          <w:p w:rsidR="0027550F" w:rsidRDefault="0027550F" w:rsidP="00A076D3">
            <w:pPr>
              <w:spacing w:line="360" w:lineRule="auto"/>
            </w:pPr>
          </w:p>
          <w:p w:rsidR="0027550F" w:rsidRDefault="0027550F" w:rsidP="00520CCC">
            <w:pPr>
              <w:spacing w:line="360" w:lineRule="auto"/>
            </w:pPr>
          </w:p>
        </w:tc>
        <w:tc>
          <w:tcPr>
            <w:tcW w:w="1922" w:type="dxa"/>
          </w:tcPr>
          <w:p w:rsidR="0005102D" w:rsidRDefault="0005102D" w:rsidP="00A076D3">
            <w:pPr>
              <w:spacing w:line="360" w:lineRule="auto"/>
            </w:pPr>
            <w:r>
              <w:t>G</w:t>
            </w:r>
            <w:r w:rsidR="00D86A4A">
              <w:t>ruppenregeln 1x ausdrucken zum in die Kamera z</w:t>
            </w:r>
            <w:r>
              <w:t>eigen?</w:t>
            </w:r>
          </w:p>
          <w:p w:rsidR="0005102D" w:rsidRDefault="0005102D" w:rsidP="00A076D3">
            <w:pPr>
              <w:spacing w:line="360" w:lineRule="auto"/>
            </w:pPr>
          </w:p>
          <w:p w:rsidR="0005102D" w:rsidRDefault="0005102D" w:rsidP="00A076D3">
            <w:pPr>
              <w:spacing w:line="360" w:lineRule="auto"/>
            </w:pPr>
          </w:p>
          <w:p w:rsidR="0005102D" w:rsidRDefault="0005102D" w:rsidP="00A076D3">
            <w:pPr>
              <w:spacing w:line="360" w:lineRule="auto"/>
            </w:pPr>
          </w:p>
          <w:p w:rsidR="0005102D" w:rsidRDefault="0005102D" w:rsidP="00A076D3">
            <w:pPr>
              <w:spacing w:line="360" w:lineRule="auto"/>
            </w:pPr>
          </w:p>
          <w:p w:rsidR="0005102D" w:rsidRDefault="0005102D" w:rsidP="00A076D3">
            <w:pPr>
              <w:spacing w:line="360" w:lineRule="auto"/>
            </w:pPr>
          </w:p>
          <w:p w:rsidR="0005102D" w:rsidRDefault="0005102D" w:rsidP="00A076D3">
            <w:pPr>
              <w:spacing w:line="360" w:lineRule="auto"/>
            </w:pPr>
          </w:p>
          <w:p w:rsidR="0005102D" w:rsidRDefault="0005102D" w:rsidP="00A076D3">
            <w:pPr>
              <w:spacing w:line="360" w:lineRule="auto"/>
            </w:pPr>
          </w:p>
          <w:p w:rsidR="0005102D" w:rsidRDefault="0005102D" w:rsidP="00A076D3">
            <w:pPr>
              <w:spacing w:line="360" w:lineRule="auto"/>
            </w:pPr>
          </w:p>
          <w:p w:rsidR="00A076D3" w:rsidRDefault="00A076D3" w:rsidP="00520CCC">
            <w:pPr>
              <w:spacing w:line="360" w:lineRule="auto"/>
            </w:pPr>
          </w:p>
        </w:tc>
      </w:tr>
      <w:tr w:rsidR="00D972DD" w:rsidTr="0005102D">
        <w:trPr>
          <w:trHeight w:val="544"/>
        </w:trPr>
        <w:tc>
          <w:tcPr>
            <w:tcW w:w="988" w:type="dxa"/>
          </w:tcPr>
          <w:p w:rsidR="00D972DD" w:rsidRDefault="00D972DD" w:rsidP="00A076D3">
            <w:r>
              <w:lastRenderedPageBreak/>
              <w:t>18:25</w:t>
            </w:r>
          </w:p>
        </w:tc>
        <w:tc>
          <w:tcPr>
            <w:tcW w:w="4043" w:type="dxa"/>
          </w:tcPr>
          <w:p w:rsidR="00D972DD" w:rsidRDefault="00D972DD" w:rsidP="00D972DD">
            <w:pPr>
              <w:spacing w:line="360" w:lineRule="auto"/>
              <w:rPr>
                <w:b/>
              </w:rPr>
            </w:pPr>
            <w:r>
              <w:rPr>
                <w:b/>
              </w:rPr>
              <w:t>Top 1: Begrüßung</w:t>
            </w:r>
          </w:p>
          <w:p w:rsidR="00D972DD" w:rsidRPr="005B3184" w:rsidRDefault="00D972DD" w:rsidP="00D972DD">
            <w:pPr>
              <w:spacing w:line="360" w:lineRule="auto"/>
              <w:rPr>
                <w:b/>
              </w:rPr>
            </w:pPr>
            <w:r w:rsidRPr="005B3184">
              <w:rPr>
                <w:b/>
              </w:rPr>
              <w:t>Vorstellung Tagesablauf</w:t>
            </w:r>
          </w:p>
          <w:p w:rsidR="00D972DD" w:rsidRDefault="00D972DD" w:rsidP="00D972DD">
            <w:pPr>
              <w:spacing w:line="360" w:lineRule="auto"/>
            </w:pPr>
          </w:p>
          <w:p w:rsidR="00D972DD" w:rsidRDefault="00D972DD" w:rsidP="00D972DD">
            <w:pPr>
              <w:spacing w:line="360" w:lineRule="auto"/>
            </w:pPr>
            <w:r>
              <w:t>Top 1: Begrüßung</w:t>
            </w:r>
          </w:p>
          <w:p w:rsidR="00D972DD" w:rsidRDefault="00D972DD" w:rsidP="00D972DD">
            <w:pPr>
              <w:spacing w:line="360" w:lineRule="auto"/>
            </w:pPr>
            <w:r>
              <w:t>Top 2: Thema 1</w:t>
            </w:r>
          </w:p>
          <w:p w:rsidR="00D972DD" w:rsidRDefault="00D972DD" w:rsidP="00D972DD">
            <w:pPr>
              <w:spacing w:line="360" w:lineRule="auto"/>
            </w:pPr>
            <w:r>
              <w:t>Top 3: Thema 1a</w:t>
            </w:r>
          </w:p>
          <w:p w:rsidR="00D972DD" w:rsidRDefault="00D972DD" w:rsidP="00D972DD">
            <w:pPr>
              <w:spacing w:line="360" w:lineRule="auto"/>
            </w:pPr>
            <w:r w:rsidRPr="00042B62">
              <w:t xml:space="preserve">Top 4: </w:t>
            </w:r>
            <w:r>
              <w:t>Thema 2</w:t>
            </w:r>
          </w:p>
          <w:p w:rsidR="00D972DD" w:rsidRDefault="00D972DD" w:rsidP="00D972DD">
            <w:pPr>
              <w:spacing w:line="360" w:lineRule="auto"/>
            </w:pPr>
            <w:r>
              <w:t>Top 5: Abschluss und Reflexion</w:t>
            </w:r>
          </w:p>
          <w:p w:rsidR="00D972DD" w:rsidRPr="00C27694" w:rsidRDefault="00D972DD" w:rsidP="00FB0C44">
            <w:pPr>
              <w:spacing w:line="360" w:lineRule="auto"/>
              <w:rPr>
                <w:b/>
              </w:rPr>
            </w:pPr>
          </w:p>
        </w:tc>
        <w:tc>
          <w:tcPr>
            <w:tcW w:w="2335" w:type="dxa"/>
          </w:tcPr>
          <w:p w:rsidR="00520CCC" w:rsidRDefault="00520CCC" w:rsidP="00520CCC">
            <w:pPr>
              <w:spacing w:line="360" w:lineRule="auto"/>
            </w:pPr>
            <w:r>
              <w:t>Moderator*in X</w:t>
            </w:r>
          </w:p>
          <w:p w:rsidR="00D972DD" w:rsidRDefault="00D972DD" w:rsidP="00A076D3">
            <w:pPr>
              <w:spacing w:line="360" w:lineRule="auto"/>
            </w:pPr>
          </w:p>
        </w:tc>
        <w:tc>
          <w:tcPr>
            <w:tcW w:w="1922" w:type="dxa"/>
          </w:tcPr>
          <w:p w:rsidR="00520CCC" w:rsidRDefault="00520CCC" w:rsidP="00520CCC">
            <w:pPr>
              <w:spacing w:line="360" w:lineRule="auto"/>
            </w:pPr>
            <w:r>
              <w:t>PowerPoint zur Bildschirm-übertragung?</w:t>
            </w:r>
          </w:p>
          <w:p w:rsidR="00D972DD" w:rsidRDefault="00D972DD" w:rsidP="00A076D3">
            <w:pPr>
              <w:spacing w:line="360" w:lineRule="auto"/>
            </w:pPr>
          </w:p>
        </w:tc>
      </w:tr>
      <w:tr w:rsidR="00D972DD" w:rsidTr="0005102D">
        <w:trPr>
          <w:trHeight w:val="544"/>
        </w:trPr>
        <w:tc>
          <w:tcPr>
            <w:tcW w:w="988" w:type="dxa"/>
          </w:tcPr>
          <w:p w:rsidR="00D972DD" w:rsidRDefault="00520CCC" w:rsidP="00A076D3">
            <w:r>
              <w:t>18:30</w:t>
            </w:r>
          </w:p>
        </w:tc>
        <w:tc>
          <w:tcPr>
            <w:tcW w:w="4043" w:type="dxa"/>
          </w:tcPr>
          <w:p w:rsidR="00D972DD" w:rsidRPr="0005102D" w:rsidRDefault="00D972DD" w:rsidP="00D972DD">
            <w:pPr>
              <w:spacing w:line="360" w:lineRule="auto"/>
              <w:rPr>
                <w:b/>
              </w:rPr>
            </w:pPr>
            <w:r>
              <w:rPr>
                <w:b/>
              </w:rPr>
              <w:t>Top 1: Begrüßung</w:t>
            </w:r>
            <w:r w:rsidR="00D86A4A">
              <w:rPr>
                <w:b/>
              </w:rPr>
              <w:t xml:space="preserve">/ </w:t>
            </w:r>
            <w:proofErr w:type="spellStart"/>
            <w:r w:rsidRPr="0005102D">
              <w:rPr>
                <w:b/>
              </w:rPr>
              <w:t>Warm-UP</w:t>
            </w:r>
            <w:proofErr w:type="spellEnd"/>
          </w:p>
          <w:p w:rsidR="00D972DD" w:rsidRDefault="00D972DD" w:rsidP="00D972DD">
            <w:pPr>
              <w:spacing w:line="360" w:lineRule="auto"/>
            </w:pPr>
          </w:p>
          <w:p w:rsidR="00D972DD" w:rsidRPr="00042B62" w:rsidRDefault="00D972DD" w:rsidP="00D972DD">
            <w:pPr>
              <w:pStyle w:val="Listenabsatz"/>
              <w:numPr>
                <w:ilvl w:val="0"/>
                <w:numId w:val="15"/>
              </w:numPr>
              <w:spacing w:line="360" w:lineRule="auto"/>
            </w:pPr>
            <w:r>
              <w:t>Platz für eine Methode eurer Wahl und Stichpunkte für euch zur Erklärung</w:t>
            </w:r>
          </w:p>
          <w:p w:rsidR="00D972DD" w:rsidRDefault="00D972DD" w:rsidP="00D972DD">
            <w:pPr>
              <w:spacing w:line="360" w:lineRule="auto"/>
              <w:rPr>
                <w:b/>
              </w:rPr>
            </w:pPr>
          </w:p>
        </w:tc>
        <w:tc>
          <w:tcPr>
            <w:tcW w:w="2335" w:type="dxa"/>
          </w:tcPr>
          <w:p w:rsidR="00520CCC" w:rsidRDefault="00520CCC" w:rsidP="00520CCC">
            <w:pPr>
              <w:spacing w:line="360" w:lineRule="auto"/>
            </w:pPr>
            <w:r>
              <w:t>Moderator*in X</w:t>
            </w:r>
          </w:p>
          <w:p w:rsidR="00D972DD" w:rsidRDefault="00D972DD" w:rsidP="00A076D3">
            <w:pPr>
              <w:spacing w:line="360" w:lineRule="auto"/>
            </w:pPr>
          </w:p>
        </w:tc>
        <w:tc>
          <w:tcPr>
            <w:tcW w:w="1922" w:type="dxa"/>
          </w:tcPr>
          <w:p w:rsidR="00520CCC" w:rsidRDefault="00520CCC" w:rsidP="00520CCC">
            <w:pPr>
              <w:spacing w:line="360" w:lineRule="auto"/>
            </w:pPr>
            <w:r>
              <w:t>Benötigt ihr Materialien?</w:t>
            </w:r>
          </w:p>
          <w:p w:rsidR="00520CCC" w:rsidRDefault="00520CCC" w:rsidP="00A076D3">
            <w:pPr>
              <w:spacing w:line="360" w:lineRule="auto"/>
            </w:pPr>
          </w:p>
        </w:tc>
      </w:tr>
      <w:tr w:rsidR="00376DAC" w:rsidTr="0005102D">
        <w:trPr>
          <w:trHeight w:val="544"/>
        </w:trPr>
        <w:tc>
          <w:tcPr>
            <w:tcW w:w="988" w:type="dxa"/>
          </w:tcPr>
          <w:p w:rsidR="00376DAC" w:rsidRDefault="0005102D" w:rsidP="00A076D3">
            <w:r>
              <w:t>18:40</w:t>
            </w:r>
          </w:p>
        </w:tc>
        <w:tc>
          <w:tcPr>
            <w:tcW w:w="4043" w:type="dxa"/>
          </w:tcPr>
          <w:p w:rsidR="00D83C66" w:rsidRDefault="00376DAC" w:rsidP="0027550F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Top 2: </w:t>
            </w:r>
            <w:r w:rsidR="0027550F">
              <w:rPr>
                <w:b/>
              </w:rPr>
              <w:t>Thema 1</w:t>
            </w:r>
          </w:p>
          <w:p w:rsidR="0027550F" w:rsidRDefault="0027550F" w:rsidP="0027550F">
            <w:pPr>
              <w:spacing w:line="360" w:lineRule="auto"/>
              <w:rPr>
                <w:b/>
              </w:rPr>
            </w:pPr>
          </w:p>
          <w:p w:rsidR="0005102D" w:rsidRPr="0027550F" w:rsidRDefault="0027550F" w:rsidP="00D86A4A">
            <w:pPr>
              <w:pStyle w:val="Listenabsatz"/>
              <w:numPr>
                <w:ilvl w:val="0"/>
                <w:numId w:val="15"/>
              </w:numPr>
              <w:spacing w:line="360" w:lineRule="auto"/>
            </w:pPr>
            <w:r w:rsidRPr="0027550F">
              <w:t xml:space="preserve">Hier ist Platz für </w:t>
            </w:r>
            <w:r w:rsidR="00D86A4A">
              <w:t xml:space="preserve">eure </w:t>
            </w:r>
            <w:r w:rsidR="0005102D">
              <w:t>Stichpunkte</w:t>
            </w:r>
          </w:p>
        </w:tc>
        <w:tc>
          <w:tcPr>
            <w:tcW w:w="2335" w:type="dxa"/>
          </w:tcPr>
          <w:p w:rsidR="00376DAC" w:rsidRDefault="0005102D" w:rsidP="00A076D3">
            <w:pPr>
              <w:spacing w:line="360" w:lineRule="auto"/>
            </w:pPr>
            <w:r>
              <w:t>Moderator*in X</w:t>
            </w:r>
          </w:p>
          <w:p w:rsidR="00C15195" w:rsidRDefault="00C15195" w:rsidP="00A076D3">
            <w:pPr>
              <w:spacing w:line="360" w:lineRule="auto"/>
            </w:pPr>
          </w:p>
          <w:p w:rsidR="00C15195" w:rsidRDefault="0027550F" w:rsidP="00A076D3">
            <w:pPr>
              <w:spacing w:line="360" w:lineRule="auto"/>
            </w:pPr>
            <w:r>
              <w:t>Bei Rückfragen ganzes Team</w:t>
            </w:r>
          </w:p>
        </w:tc>
        <w:tc>
          <w:tcPr>
            <w:tcW w:w="1922" w:type="dxa"/>
          </w:tcPr>
          <w:p w:rsidR="00520CCC" w:rsidRDefault="00520CCC" w:rsidP="00520CCC">
            <w:pPr>
              <w:spacing w:line="360" w:lineRule="auto"/>
            </w:pPr>
            <w:r>
              <w:t>Benötigt ihr Materialien?</w:t>
            </w:r>
          </w:p>
          <w:p w:rsidR="00376DAC" w:rsidRDefault="00376DAC" w:rsidP="00A076D3">
            <w:pPr>
              <w:spacing w:line="360" w:lineRule="auto"/>
            </w:pPr>
          </w:p>
        </w:tc>
      </w:tr>
      <w:tr w:rsidR="00376DAC" w:rsidTr="00D86A4A">
        <w:trPr>
          <w:trHeight w:val="423"/>
        </w:trPr>
        <w:tc>
          <w:tcPr>
            <w:tcW w:w="988" w:type="dxa"/>
          </w:tcPr>
          <w:p w:rsidR="00376DAC" w:rsidRDefault="008925C3" w:rsidP="00A076D3">
            <w:r>
              <w:t>19:00</w:t>
            </w:r>
          </w:p>
        </w:tc>
        <w:tc>
          <w:tcPr>
            <w:tcW w:w="4043" w:type="dxa"/>
          </w:tcPr>
          <w:p w:rsidR="00376DAC" w:rsidRDefault="00376DAC" w:rsidP="00A076D3">
            <w:pPr>
              <w:spacing w:line="360" w:lineRule="auto"/>
              <w:rPr>
                <w:b/>
              </w:rPr>
            </w:pPr>
            <w:r>
              <w:rPr>
                <w:b/>
              </w:rPr>
              <w:t>5-Minuten Pause</w:t>
            </w:r>
          </w:p>
        </w:tc>
        <w:tc>
          <w:tcPr>
            <w:tcW w:w="2335" w:type="dxa"/>
          </w:tcPr>
          <w:p w:rsidR="00376DAC" w:rsidRDefault="00376DAC" w:rsidP="00A076D3">
            <w:pPr>
              <w:spacing w:line="360" w:lineRule="auto"/>
            </w:pPr>
          </w:p>
        </w:tc>
        <w:tc>
          <w:tcPr>
            <w:tcW w:w="1922" w:type="dxa"/>
          </w:tcPr>
          <w:p w:rsidR="00376DAC" w:rsidRDefault="00376DAC" w:rsidP="00A076D3">
            <w:pPr>
              <w:spacing w:line="360" w:lineRule="auto"/>
            </w:pPr>
          </w:p>
        </w:tc>
      </w:tr>
      <w:tr w:rsidR="00D972DD" w:rsidTr="0005102D">
        <w:trPr>
          <w:trHeight w:val="544"/>
        </w:trPr>
        <w:tc>
          <w:tcPr>
            <w:tcW w:w="988" w:type="dxa"/>
          </w:tcPr>
          <w:p w:rsidR="00D972DD" w:rsidRDefault="00D972DD" w:rsidP="00D972DD">
            <w:r>
              <w:t>19:05</w:t>
            </w:r>
          </w:p>
        </w:tc>
        <w:tc>
          <w:tcPr>
            <w:tcW w:w="4043" w:type="dxa"/>
          </w:tcPr>
          <w:p w:rsidR="00D972DD" w:rsidRDefault="00D972DD" w:rsidP="00D972DD">
            <w:pPr>
              <w:spacing w:line="360" w:lineRule="auto"/>
              <w:rPr>
                <w:b/>
              </w:rPr>
            </w:pPr>
            <w:r>
              <w:rPr>
                <w:b/>
              </w:rPr>
              <w:t>Eventuell erst Warm-Up/</w:t>
            </w:r>
            <w:proofErr w:type="spellStart"/>
            <w:r>
              <w:rPr>
                <w:b/>
              </w:rPr>
              <w:t>Energizer</w:t>
            </w:r>
            <w:proofErr w:type="spellEnd"/>
            <w:r>
              <w:rPr>
                <w:b/>
              </w:rPr>
              <w:t>?</w:t>
            </w:r>
          </w:p>
          <w:p w:rsidR="00D86A4A" w:rsidRDefault="00D86A4A" w:rsidP="00D972DD">
            <w:pPr>
              <w:spacing w:line="360" w:lineRule="auto"/>
              <w:rPr>
                <w:b/>
              </w:rPr>
            </w:pPr>
          </w:p>
          <w:p w:rsidR="00D972DD" w:rsidRPr="00D86A4A" w:rsidRDefault="00D86A4A" w:rsidP="00D86A4A">
            <w:pPr>
              <w:pStyle w:val="Listenabsatz"/>
              <w:numPr>
                <w:ilvl w:val="0"/>
                <w:numId w:val="15"/>
              </w:numPr>
              <w:spacing w:line="360" w:lineRule="auto"/>
            </w:pPr>
            <w:r w:rsidRPr="00D86A4A">
              <w:t>Hier ist Platz für Notizen zu einer Übung</w:t>
            </w:r>
            <w:r>
              <w:t>/ Methode</w:t>
            </w:r>
          </w:p>
          <w:p w:rsidR="00D86A4A" w:rsidRPr="00D86A4A" w:rsidRDefault="00D86A4A" w:rsidP="00D86A4A">
            <w:pPr>
              <w:pStyle w:val="Listenabsatz"/>
              <w:spacing w:line="360" w:lineRule="auto"/>
              <w:rPr>
                <w:b/>
              </w:rPr>
            </w:pPr>
          </w:p>
          <w:p w:rsidR="00D972DD" w:rsidRDefault="00D972DD" w:rsidP="00D972DD">
            <w:pPr>
              <w:spacing w:line="360" w:lineRule="auto"/>
              <w:rPr>
                <w:b/>
              </w:rPr>
            </w:pPr>
            <w:r>
              <w:rPr>
                <w:b/>
              </w:rPr>
              <w:t>Top 3: Thema 1a</w:t>
            </w:r>
          </w:p>
          <w:p w:rsidR="00D972DD" w:rsidRDefault="00D972DD" w:rsidP="00D972DD">
            <w:pPr>
              <w:spacing w:line="360" w:lineRule="auto"/>
              <w:rPr>
                <w:b/>
              </w:rPr>
            </w:pPr>
          </w:p>
          <w:p w:rsidR="00D972DD" w:rsidRDefault="00D972DD" w:rsidP="00D972DD">
            <w:pPr>
              <w:pStyle w:val="Listenabsatz"/>
              <w:numPr>
                <w:ilvl w:val="0"/>
                <w:numId w:val="13"/>
              </w:numPr>
              <w:spacing w:line="360" w:lineRule="auto"/>
            </w:pPr>
            <w:r w:rsidRPr="0027550F">
              <w:t xml:space="preserve">Hier ist Platz </w:t>
            </w:r>
            <w:r>
              <w:t>für eure Stichpunkte</w:t>
            </w:r>
          </w:p>
          <w:p w:rsidR="00D972DD" w:rsidRPr="0027550F" w:rsidRDefault="00D972DD" w:rsidP="00D972DD">
            <w:pPr>
              <w:pStyle w:val="Listenabsatz"/>
              <w:spacing w:line="360" w:lineRule="auto"/>
            </w:pPr>
          </w:p>
        </w:tc>
        <w:tc>
          <w:tcPr>
            <w:tcW w:w="2335" w:type="dxa"/>
          </w:tcPr>
          <w:p w:rsidR="00D972DD" w:rsidRDefault="00D972DD" w:rsidP="00D972DD">
            <w:pPr>
              <w:spacing w:line="360" w:lineRule="auto"/>
            </w:pPr>
            <w:r>
              <w:t>Moderator*in X</w:t>
            </w:r>
          </w:p>
          <w:p w:rsidR="00D972DD" w:rsidRDefault="00D972DD" w:rsidP="00D972DD">
            <w:pPr>
              <w:spacing w:line="360" w:lineRule="auto"/>
            </w:pPr>
          </w:p>
        </w:tc>
        <w:tc>
          <w:tcPr>
            <w:tcW w:w="1922" w:type="dxa"/>
          </w:tcPr>
          <w:p w:rsidR="00520CCC" w:rsidRDefault="00520CCC" w:rsidP="00520CCC">
            <w:pPr>
              <w:spacing w:line="360" w:lineRule="auto"/>
            </w:pPr>
            <w:r>
              <w:t>Benötigt ihr Materialien?</w:t>
            </w:r>
          </w:p>
          <w:p w:rsidR="00D972DD" w:rsidRDefault="00D972DD" w:rsidP="00D972DD">
            <w:pPr>
              <w:spacing w:line="360" w:lineRule="auto"/>
            </w:pPr>
          </w:p>
          <w:p w:rsidR="00520CCC" w:rsidRDefault="00520CCC" w:rsidP="00520CCC">
            <w:pPr>
              <w:spacing w:line="360" w:lineRule="auto"/>
            </w:pPr>
          </w:p>
        </w:tc>
      </w:tr>
      <w:tr w:rsidR="00D972DD" w:rsidTr="00D86A4A">
        <w:trPr>
          <w:trHeight w:val="1268"/>
        </w:trPr>
        <w:tc>
          <w:tcPr>
            <w:tcW w:w="988" w:type="dxa"/>
          </w:tcPr>
          <w:p w:rsidR="00D972DD" w:rsidRDefault="00D972DD" w:rsidP="00D972DD">
            <w:r>
              <w:t>19:35</w:t>
            </w:r>
          </w:p>
        </w:tc>
        <w:tc>
          <w:tcPr>
            <w:tcW w:w="4043" w:type="dxa"/>
          </w:tcPr>
          <w:p w:rsidR="00D972DD" w:rsidRDefault="00D972DD" w:rsidP="00D972DD">
            <w:pPr>
              <w:spacing w:line="360" w:lineRule="auto"/>
              <w:rPr>
                <w:b/>
              </w:rPr>
            </w:pPr>
            <w:r>
              <w:rPr>
                <w:b/>
              </w:rPr>
              <w:t>Top 4: Thema 2</w:t>
            </w:r>
          </w:p>
          <w:p w:rsidR="00D972DD" w:rsidRDefault="00D972DD" w:rsidP="00D972DD">
            <w:pPr>
              <w:spacing w:line="360" w:lineRule="auto"/>
              <w:rPr>
                <w:b/>
              </w:rPr>
            </w:pPr>
          </w:p>
          <w:p w:rsidR="00D972DD" w:rsidRDefault="00D972DD" w:rsidP="00D972DD">
            <w:pPr>
              <w:pStyle w:val="Listenabsatz"/>
              <w:numPr>
                <w:ilvl w:val="0"/>
                <w:numId w:val="13"/>
              </w:numPr>
              <w:spacing w:line="360" w:lineRule="auto"/>
            </w:pPr>
            <w:r w:rsidRPr="0027550F">
              <w:t xml:space="preserve">Hier ist Platz </w:t>
            </w:r>
            <w:r>
              <w:t>für eure Stichpunkte</w:t>
            </w:r>
          </w:p>
          <w:p w:rsidR="00D972DD" w:rsidRDefault="00D972DD" w:rsidP="00D972DD">
            <w:pPr>
              <w:spacing w:line="360" w:lineRule="auto"/>
              <w:rPr>
                <w:b/>
              </w:rPr>
            </w:pPr>
          </w:p>
        </w:tc>
        <w:tc>
          <w:tcPr>
            <w:tcW w:w="2335" w:type="dxa"/>
          </w:tcPr>
          <w:p w:rsidR="00D972DD" w:rsidRDefault="00520CCC" w:rsidP="00D972DD">
            <w:pPr>
              <w:spacing w:line="360" w:lineRule="auto"/>
            </w:pPr>
            <w:r>
              <w:t>Moderator*in X</w:t>
            </w:r>
          </w:p>
        </w:tc>
        <w:tc>
          <w:tcPr>
            <w:tcW w:w="1922" w:type="dxa"/>
          </w:tcPr>
          <w:p w:rsidR="00520CCC" w:rsidRDefault="00520CCC" w:rsidP="00520CCC">
            <w:pPr>
              <w:spacing w:line="360" w:lineRule="auto"/>
            </w:pPr>
            <w:r>
              <w:t>Benötigt ihr Materialien?</w:t>
            </w:r>
          </w:p>
          <w:p w:rsidR="00D972DD" w:rsidRDefault="00D972DD" w:rsidP="00D972DD">
            <w:pPr>
              <w:spacing w:line="360" w:lineRule="auto"/>
            </w:pPr>
          </w:p>
        </w:tc>
      </w:tr>
      <w:tr w:rsidR="00042B62" w:rsidTr="0005102D">
        <w:trPr>
          <w:trHeight w:val="544"/>
        </w:trPr>
        <w:tc>
          <w:tcPr>
            <w:tcW w:w="988" w:type="dxa"/>
          </w:tcPr>
          <w:p w:rsidR="00042B62" w:rsidRDefault="00042B62" w:rsidP="00A076D3">
            <w:r>
              <w:t>19:50</w:t>
            </w:r>
          </w:p>
        </w:tc>
        <w:tc>
          <w:tcPr>
            <w:tcW w:w="4043" w:type="dxa"/>
          </w:tcPr>
          <w:p w:rsidR="00042B62" w:rsidRDefault="00D972DD" w:rsidP="008F3D4F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Abschluss und </w:t>
            </w:r>
            <w:r w:rsidR="00042B62">
              <w:rPr>
                <w:b/>
              </w:rPr>
              <w:t xml:space="preserve">Reflexion </w:t>
            </w:r>
          </w:p>
          <w:p w:rsidR="00D972DD" w:rsidRDefault="00D972DD" w:rsidP="008F3D4F">
            <w:pPr>
              <w:spacing w:line="360" w:lineRule="auto"/>
              <w:rPr>
                <w:b/>
              </w:rPr>
            </w:pPr>
          </w:p>
          <w:p w:rsidR="00D972DD" w:rsidRPr="00042B62" w:rsidRDefault="00D972DD" w:rsidP="00D86A4A">
            <w:pPr>
              <w:pStyle w:val="Listenabsatz"/>
              <w:numPr>
                <w:ilvl w:val="0"/>
                <w:numId w:val="13"/>
              </w:numPr>
              <w:spacing w:line="360" w:lineRule="auto"/>
            </w:pPr>
            <w:r>
              <w:t xml:space="preserve">Hier ist Platz für eure Stichpunkte und eventuell </w:t>
            </w:r>
            <w:r w:rsidR="00520CCC">
              <w:t>Notizen zu</w:t>
            </w:r>
            <w:r>
              <w:t xml:space="preserve"> einer Reflexionsmethode</w:t>
            </w:r>
          </w:p>
        </w:tc>
        <w:tc>
          <w:tcPr>
            <w:tcW w:w="2335" w:type="dxa"/>
          </w:tcPr>
          <w:p w:rsidR="00042B62" w:rsidRDefault="00D972DD" w:rsidP="00A076D3">
            <w:pPr>
              <w:spacing w:line="360" w:lineRule="auto"/>
            </w:pPr>
            <w:r>
              <w:t>Moderator*in X</w:t>
            </w:r>
          </w:p>
        </w:tc>
        <w:tc>
          <w:tcPr>
            <w:tcW w:w="1922" w:type="dxa"/>
          </w:tcPr>
          <w:p w:rsidR="00520CCC" w:rsidRDefault="00520CCC" w:rsidP="00520CCC">
            <w:pPr>
              <w:spacing w:line="360" w:lineRule="auto"/>
            </w:pPr>
            <w:r>
              <w:t>Benötigt ihr Materialien?</w:t>
            </w:r>
          </w:p>
          <w:p w:rsidR="00042B62" w:rsidRDefault="00042B62" w:rsidP="00A076D3">
            <w:pPr>
              <w:spacing w:line="360" w:lineRule="auto"/>
            </w:pPr>
          </w:p>
        </w:tc>
      </w:tr>
      <w:tr w:rsidR="004E00B6" w:rsidRPr="00A076D3" w:rsidTr="00D86A4A">
        <w:trPr>
          <w:trHeight w:val="562"/>
        </w:trPr>
        <w:tc>
          <w:tcPr>
            <w:tcW w:w="988" w:type="dxa"/>
          </w:tcPr>
          <w:p w:rsidR="004E00B6" w:rsidRPr="00A076D3" w:rsidRDefault="00042B62" w:rsidP="00333708">
            <w:r>
              <w:t>20:00</w:t>
            </w:r>
          </w:p>
        </w:tc>
        <w:tc>
          <w:tcPr>
            <w:tcW w:w="8300" w:type="dxa"/>
            <w:gridSpan w:val="3"/>
          </w:tcPr>
          <w:p w:rsidR="004E00B6" w:rsidRPr="00042B62" w:rsidRDefault="00EF6279" w:rsidP="00C0722C">
            <w:pPr>
              <w:spacing w:line="360" w:lineRule="auto"/>
              <w:rPr>
                <w:b/>
              </w:rPr>
            </w:pPr>
            <w:r w:rsidRPr="00042B62">
              <w:rPr>
                <w:b/>
              </w:rPr>
              <w:t>Ende der Veranstaltung</w:t>
            </w:r>
          </w:p>
        </w:tc>
      </w:tr>
    </w:tbl>
    <w:p w:rsidR="005B3184" w:rsidRPr="007D691B" w:rsidRDefault="005B3184" w:rsidP="00D86A4A">
      <w:pPr>
        <w:rPr>
          <w:b/>
        </w:rPr>
      </w:pPr>
    </w:p>
    <w:sectPr w:rsidR="005B3184" w:rsidRPr="007D691B" w:rsidSect="001811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75 Helvetica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01CF8"/>
    <w:multiLevelType w:val="hybridMultilevel"/>
    <w:tmpl w:val="DF7C22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27219"/>
    <w:multiLevelType w:val="hybridMultilevel"/>
    <w:tmpl w:val="E1D2D48C"/>
    <w:lvl w:ilvl="0" w:tplc="EBDAD1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A3A38"/>
    <w:multiLevelType w:val="hybridMultilevel"/>
    <w:tmpl w:val="6C1E35D6"/>
    <w:lvl w:ilvl="0" w:tplc="CA3E6942">
      <w:start w:val="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2777E"/>
    <w:multiLevelType w:val="hybridMultilevel"/>
    <w:tmpl w:val="53B6E492"/>
    <w:lvl w:ilvl="0" w:tplc="EBDAD1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F367C"/>
    <w:multiLevelType w:val="hybridMultilevel"/>
    <w:tmpl w:val="8070B558"/>
    <w:lvl w:ilvl="0" w:tplc="165E95CE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27BB6"/>
    <w:multiLevelType w:val="hybridMultilevel"/>
    <w:tmpl w:val="21A2C990"/>
    <w:lvl w:ilvl="0" w:tplc="F9BAFAEE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A64C92"/>
    <w:multiLevelType w:val="hybridMultilevel"/>
    <w:tmpl w:val="E1CCCE4C"/>
    <w:lvl w:ilvl="0" w:tplc="48EAB270">
      <w:start w:val="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511B8"/>
    <w:multiLevelType w:val="hybridMultilevel"/>
    <w:tmpl w:val="FE780A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E7927"/>
    <w:multiLevelType w:val="hybridMultilevel"/>
    <w:tmpl w:val="C4FECC20"/>
    <w:lvl w:ilvl="0" w:tplc="2730BA5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726A0"/>
    <w:multiLevelType w:val="hybridMultilevel"/>
    <w:tmpl w:val="DDF47CAA"/>
    <w:lvl w:ilvl="0" w:tplc="0464CFA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63596"/>
    <w:multiLevelType w:val="hybridMultilevel"/>
    <w:tmpl w:val="9C668D4A"/>
    <w:lvl w:ilvl="0" w:tplc="DA8CE3B8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A23AD"/>
    <w:multiLevelType w:val="hybridMultilevel"/>
    <w:tmpl w:val="42DC8028"/>
    <w:lvl w:ilvl="0" w:tplc="55C83E6C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D196E"/>
    <w:multiLevelType w:val="hybridMultilevel"/>
    <w:tmpl w:val="96187E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BD2747"/>
    <w:multiLevelType w:val="hybridMultilevel"/>
    <w:tmpl w:val="0860C502"/>
    <w:lvl w:ilvl="0" w:tplc="165E95CE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F08BB"/>
    <w:multiLevelType w:val="hybridMultilevel"/>
    <w:tmpl w:val="32822382"/>
    <w:lvl w:ilvl="0" w:tplc="D60413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7D5A7E"/>
    <w:multiLevelType w:val="hybridMultilevel"/>
    <w:tmpl w:val="B84856F4"/>
    <w:lvl w:ilvl="0" w:tplc="EBDAD1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13"/>
  </w:num>
  <w:num w:numId="7">
    <w:abstractNumId w:val="12"/>
  </w:num>
  <w:num w:numId="8">
    <w:abstractNumId w:val="7"/>
  </w:num>
  <w:num w:numId="9">
    <w:abstractNumId w:val="14"/>
  </w:num>
  <w:num w:numId="10">
    <w:abstractNumId w:val="9"/>
  </w:num>
  <w:num w:numId="11">
    <w:abstractNumId w:val="6"/>
  </w:num>
  <w:num w:numId="12">
    <w:abstractNumId w:val="2"/>
  </w:num>
  <w:num w:numId="13">
    <w:abstractNumId w:val="15"/>
  </w:num>
  <w:num w:numId="14">
    <w:abstractNumId w:val="1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11"/>
    <w:rsid w:val="00002231"/>
    <w:rsid w:val="000043D4"/>
    <w:rsid w:val="00011A56"/>
    <w:rsid w:val="000152E2"/>
    <w:rsid w:val="00022116"/>
    <w:rsid w:val="00033576"/>
    <w:rsid w:val="0003630A"/>
    <w:rsid w:val="00042B62"/>
    <w:rsid w:val="000468C7"/>
    <w:rsid w:val="0005102D"/>
    <w:rsid w:val="00063E94"/>
    <w:rsid w:val="00071583"/>
    <w:rsid w:val="000745CE"/>
    <w:rsid w:val="00077CAA"/>
    <w:rsid w:val="00081C05"/>
    <w:rsid w:val="00081D58"/>
    <w:rsid w:val="00082B8E"/>
    <w:rsid w:val="0009020F"/>
    <w:rsid w:val="00095627"/>
    <w:rsid w:val="000A609A"/>
    <w:rsid w:val="000B6658"/>
    <w:rsid w:val="000C0679"/>
    <w:rsid w:val="000C1FEC"/>
    <w:rsid w:val="000C6719"/>
    <w:rsid w:val="000E2781"/>
    <w:rsid w:val="000E5B62"/>
    <w:rsid w:val="000E673E"/>
    <w:rsid w:val="000E7AF9"/>
    <w:rsid w:val="000F51CD"/>
    <w:rsid w:val="00106394"/>
    <w:rsid w:val="001267FB"/>
    <w:rsid w:val="0013577D"/>
    <w:rsid w:val="00135E8F"/>
    <w:rsid w:val="001412DF"/>
    <w:rsid w:val="0014298A"/>
    <w:rsid w:val="00152807"/>
    <w:rsid w:val="00152F05"/>
    <w:rsid w:val="00180FAD"/>
    <w:rsid w:val="001811F1"/>
    <w:rsid w:val="001A2B87"/>
    <w:rsid w:val="001B226D"/>
    <w:rsid w:val="001C573A"/>
    <w:rsid w:val="001C763F"/>
    <w:rsid w:val="001D767A"/>
    <w:rsid w:val="001D7692"/>
    <w:rsid w:val="001E1AB3"/>
    <w:rsid w:val="001E3CF0"/>
    <w:rsid w:val="001F5DBF"/>
    <w:rsid w:val="0020004A"/>
    <w:rsid w:val="00203553"/>
    <w:rsid w:val="00206D48"/>
    <w:rsid w:val="0022246A"/>
    <w:rsid w:val="0022361B"/>
    <w:rsid w:val="00237892"/>
    <w:rsid w:val="002415C1"/>
    <w:rsid w:val="00260397"/>
    <w:rsid w:val="00260C18"/>
    <w:rsid w:val="0027550F"/>
    <w:rsid w:val="002775A5"/>
    <w:rsid w:val="00281891"/>
    <w:rsid w:val="002901E0"/>
    <w:rsid w:val="002924F6"/>
    <w:rsid w:val="00293354"/>
    <w:rsid w:val="00293A49"/>
    <w:rsid w:val="002B0FE4"/>
    <w:rsid w:val="002B25DF"/>
    <w:rsid w:val="002B55E5"/>
    <w:rsid w:val="002C75F0"/>
    <w:rsid w:val="002E4465"/>
    <w:rsid w:val="002E7E3C"/>
    <w:rsid w:val="002F060A"/>
    <w:rsid w:val="002F4E59"/>
    <w:rsid w:val="002F63F4"/>
    <w:rsid w:val="00314F0F"/>
    <w:rsid w:val="00320FC7"/>
    <w:rsid w:val="00332A86"/>
    <w:rsid w:val="00333708"/>
    <w:rsid w:val="00335C16"/>
    <w:rsid w:val="00342FB6"/>
    <w:rsid w:val="00350E9E"/>
    <w:rsid w:val="003647BA"/>
    <w:rsid w:val="00372413"/>
    <w:rsid w:val="00376008"/>
    <w:rsid w:val="0037628E"/>
    <w:rsid w:val="00376DAC"/>
    <w:rsid w:val="00382082"/>
    <w:rsid w:val="00383A1A"/>
    <w:rsid w:val="00383ABC"/>
    <w:rsid w:val="003864FA"/>
    <w:rsid w:val="00397102"/>
    <w:rsid w:val="00397758"/>
    <w:rsid w:val="003A6116"/>
    <w:rsid w:val="003B412D"/>
    <w:rsid w:val="003D5748"/>
    <w:rsid w:val="003D767E"/>
    <w:rsid w:val="003E66E5"/>
    <w:rsid w:val="003F1A3A"/>
    <w:rsid w:val="00413BF8"/>
    <w:rsid w:val="004177EB"/>
    <w:rsid w:val="00426D88"/>
    <w:rsid w:val="00430A0B"/>
    <w:rsid w:val="004338A7"/>
    <w:rsid w:val="0043432A"/>
    <w:rsid w:val="004448D7"/>
    <w:rsid w:val="00457E4C"/>
    <w:rsid w:val="004815EE"/>
    <w:rsid w:val="00482878"/>
    <w:rsid w:val="00485652"/>
    <w:rsid w:val="00485C41"/>
    <w:rsid w:val="00487B85"/>
    <w:rsid w:val="00491404"/>
    <w:rsid w:val="00497C0E"/>
    <w:rsid w:val="004A3A80"/>
    <w:rsid w:val="004A7595"/>
    <w:rsid w:val="004B1180"/>
    <w:rsid w:val="004B1A9D"/>
    <w:rsid w:val="004B7C39"/>
    <w:rsid w:val="004D4738"/>
    <w:rsid w:val="004E00B6"/>
    <w:rsid w:val="004E03DA"/>
    <w:rsid w:val="004E3B99"/>
    <w:rsid w:val="004E4E0B"/>
    <w:rsid w:val="004E724E"/>
    <w:rsid w:val="004F4CE5"/>
    <w:rsid w:val="005044F9"/>
    <w:rsid w:val="00504969"/>
    <w:rsid w:val="00507A16"/>
    <w:rsid w:val="0051528E"/>
    <w:rsid w:val="005175E7"/>
    <w:rsid w:val="0052005E"/>
    <w:rsid w:val="00520CCC"/>
    <w:rsid w:val="00522A3F"/>
    <w:rsid w:val="00525D66"/>
    <w:rsid w:val="00541540"/>
    <w:rsid w:val="00547332"/>
    <w:rsid w:val="00555DC2"/>
    <w:rsid w:val="0057056B"/>
    <w:rsid w:val="00572536"/>
    <w:rsid w:val="00575E82"/>
    <w:rsid w:val="00581FC6"/>
    <w:rsid w:val="005833E8"/>
    <w:rsid w:val="00591623"/>
    <w:rsid w:val="0059412E"/>
    <w:rsid w:val="005A1FDC"/>
    <w:rsid w:val="005B3184"/>
    <w:rsid w:val="005B43C6"/>
    <w:rsid w:val="005B5916"/>
    <w:rsid w:val="005B66B2"/>
    <w:rsid w:val="005D2B86"/>
    <w:rsid w:val="005E2D08"/>
    <w:rsid w:val="005E5F30"/>
    <w:rsid w:val="005E7E84"/>
    <w:rsid w:val="005F13DE"/>
    <w:rsid w:val="0061735E"/>
    <w:rsid w:val="0062370E"/>
    <w:rsid w:val="00626937"/>
    <w:rsid w:val="00627C63"/>
    <w:rsid w:val="006409ED"/>
    <w:rsid w:val="00647020"/>
    <w:rsid w:val="0064764F"/>
    <w:rsid w:val="0065265D"/>
    <w:rsid w:val="006561A3"/>
    <w:rsid w:val="00656808"/>
    <w:rsid w:val="006577B4"/>
    <w:rsid w:val="00657D51"/>
    <w:rsid w:val="0066024A"/>
    <w:rsid w:val="006621CE"/>
    <w:rsid w:val="00666C8A"/>
    <w:rsid w:val="00693086"/>
    <w:rsid w:val="006956FA"/>
    <w:rsid w:val="006A3884"/>
    <w:rsid w:val="006A391E"/>
    <w:rsid w:val="006A3E1D"/>
    <w:rsid w:val="006A6096"/>
    <w:rsid w:val="006D25FE"/>
    <w:rsid w:val="006D3117"/>
    <w:rsid w:val="006E0547"/>
    <w:rsid w:val="006E30A7"/>
    <w:rsid w:val="006F0F39"/>
    <w:rsid w:val="006F60E0"/>
    <w:rsid w:val="007008C2"/>
    <w:rsid w:val="00710818"/>
    <w:rsid w:val="007114D3"/>
    <w:rsid w:val="00713911"/>
    <w:rsid w:val="007141FF"/>
    <w:rsid w:val="00725F76"/>
    <w:rsid w:val="00733BAD"/>
    <w:rsid w:val="00734F31"/>
    <w:rsid w:val="007369C2"/>
    <w:rsid w:val="00744981"/>
    <w:rsid w:val="00750881"/>
    <w:rsid w:val="00753C97"/>
    <w:rsid w:val="00761DDA"/>
    <w:rsid w:val="00766238"/>
    <w:rsid w:val="00767E8B"/>
    <w:rsid w:val="00776C1F"/>
    <w:rsid w:val="00787958"/>
    <w:rsid w:val="00787A7E"/>
    <w:rsid w:val="00790FAC"/>
    <w:rsid w:val="0079464D"/>
    <w:rsid w:val="007B054E"/>
    <w:rsid w:val="007B6F27"/>
    <w:rsid w:val="007C7FCB"/>
    <w:rsid w:val="007D1149"/>
    <w:rsid w:val="007D2A2C"/>
    <w:rsid w:val="007D691B"/>
    <w:rsid w:val="007E552E"/>
    <w:rsid w:val="007F275C"/>
    <w:rsid w:val="008006D8"/>
    <w:rsid w:val="00801423"/>
    <w:rsid w:val="008051E1"/>
    <w:rsid w:val="008053FE"/>
    <w:rsid w:val="008069E5"/>
    <w:rsid w:val="0080727E"/>
    <w:rsid w:val="00815F76"/>
    <w:rsid w:val="00823C09"/>
    <w:rsid w:val="00827B71"/>
    <w:rsid w:val="00847F3E"/>
    <w:rsid w:val="00857F42"/>
    <w:rsid w:val="008676CA"/>
    <w:rsid w:val="00882CCB"/>
    <w:rsid w:val="00887A99"/>
    <w:rsid w:val="008925C3"/>
    <w:rsid w:val="00892D96"/>
    <w:rsid w:val="00893DCD"/>
    <w:rsid w:val="008948E4"/>
    <w:rsid w:val="00896AFD"/>
    <w:rsid w:val="008A26F4"/>
    <w:rsid w:val="008A3F40"/>
    <w:rsid w:val="008A751D"/>
    <w:rsid w:val="008C429F"/>
    <w:rsid w:val="008C6C28"/>
    <w:rsid w:val="008F2146"/>
    <w:rsid w:val="008F2969"/>
    <w:rsid w:val="008F3033"/>
    <w:rsid w:val="008F3D4F"/>
    <w:rsid w:val="00903B33"/>
    <w:rsid w:val="009053F7"/>
    <w:rsid w:val="00905D67"/>
    <w:rsid w:val="00915F2E"/>
    <w:rsid w:val="00921C10"/>
    <w:rsid w:val="00930A85"/>
    <w:rsid w:val="00932825"/>
    <w:rsid w:val="00947DEC"/>
    <w:rsid w:val="0095549C"/>
    <w:rsid w:val="009676AA"/>
    <w:rsid w:val="00970A08"/>
    <w:rsid w:val="00971E79"/>
    <w:rsid w:val="00975793"/>
    <w:rsid w:val="00980C72"/>
    <w:rsid w:val="0098339B"/>
    <w:rsid w:val="00985D7E"/>
    <w:rsid w:val="0099115E"/>
    <w:rsid w:val="00992142"/>
    <w:rsid w:val="00997E71"/>
    <w:rsid w:val="009A1161"/>
    <w:rsid w:val="009B173A"/>
    <w:rsid w:val="009B4C5B"/>
    <w:rsid w:val="009C002C"/>
    <w:rsid w:val="009D4BEB"/>
    <w:rsid w:val="009E0BF6"/>
    <w:rsid w:val="009E3B00"/>
    <w:rsid w:val="009E55A3"/>
    <w:rsid w:val="009F6069"/>
    <w:rsid w:val="009F75D2"/>
    <w:rsid w:val="00A02CAB"/>
    <w:rsid w:val="00A076D3"/>
    <w:rsid w:val="00A15B43"/>
    <w:rsid w:val="00A215AD"/>
    <w:rsid w:val="00A24FF4"/>
    <w:rsid w:val="00A32960"/>
    <w:rsid w:val="00A37D0B"/>
    <w:rsid w:val="00A408FB"/>
    <w:rsid w:val="00A4166A"/>
    <w:rsid w:val="00A424B9"/>
    <w:rsid w:val="00A53B17"/>
    <w:rsid w:val="00A6619A"/>
    <w:rsid w:val="00A663EA"/>
    <w:rsid w:val="00A726A5"/>
    <w:rsid w:val="00A7429E"/>
    <w:rsid w:val="00A92A11"/>
    <w:rsid w:val="00A95DF5"/>
    <w:rsid w:val="00AA63CD"/>
    <w:rsid w:val="00AB32BF"/>
    <w:rsid w:val="00AB4F17"/>
    <w:rsid w:val="00AC2690"/>
    <w:rsid w:val="00AC2E39"/>
    <w:rsid w:val="00AE0182"/>
    <w:rsid w:val="00AE12A1"/>
    <w:rsid w:val="00AE4C60"/>
    <w:rsid w:val="00AE5A2C"/>
    <w:rsid w:val="00AF7A03"/>
    <w:rsid w:val="00AF7D94"/>
    <w:rsid w:val="00B124FB"/>
    <w:rsid w:val="00B139E3"/>
    <w:rsid w:val="00B15207"/>
    <w:rsid w:val="00B2181D"/>
    <w:rsid w:val="00B25F72"/>
    <w:rsid w:val="00B267D5"/>
    <w:rsid w:val="00B37E0E"/>
    <w:rsid w:val="00B44356"/>
    <w:rsid w:val="00B47CD7"/>
    <w:rsid w:val="00B52038"/>
    <w:rsid w:val="00B6179F"/>
    <w:rsid w:val="00B665BD"/>
    <w:rsid w:val="00B75BD9"/>
    <w:rsid w:val="00B8336F"/>
    <w:rsid w:val="00B87009"/>
    <w:rsid w:val="00B90E47"/>
    <w:rsid w:val="00BA0BFE"/>
    <w:rsid w:val="00BC366B"/>
    <w:rsid w:val="00BE22D3"/>
    <w:rsid w:val="00BE38F1"/>
    <w:rsid w:val="00BF2F5C"/>
    <w:rsid w:val="00BF4169"/>
    <w:rsid w:val="00BF4407"/>
    <w:rsid w:val="00BF6445"/>
    <w:rsid w:val="00BF71DB"/>
    <w:rsid w:val="00C0722C"/>
    <w:rsid w:val="00C072A5"/>
    <w:rsid w:val="00C11D0C"/>
    <w:rsid w:val="00C15195"/>
    <w:rsid w:val="00C20799"/>
    <w:rsid w:val="00C27555"/>
    <w:rsid w:val="00C27694"/>
    <w:rsid w:val="00C341F6"/>
    <w:rsid w:val="00C40337"/>
    <w:rsid w:val="00C430E5"/>
    <w:rsid w:val="00C473BF"/>
    <w:rsid w:val="00C50AE1"/>
    <w:rsid w:val="00C50C20"/>
    <w:rsid w:val="00C51E8F"/>
    <w:rsid w:val="00C6213A"/>
    <w:rsid w:val="00C62D86"/>
    <w:rsid w:val="00C70E0C"/>
    <w:rsid w:val="00C7310C"/>
    <w:rsid w:val="00C86A39"/>
    <w:rsid w:val="00CC0853"/>
    <w:rsid w:val="00CC381F"/>
    <w:rsid w:val="00CE177E"/>
    <w:rsid w:val="00CE4244"/>
    <w:rsid w:val="00CF7E56"/>
    <w:rsid w:val="00D03ED6"/>
    <w:rsid w:val="00D06721"/>
    <w:rsid w:val="00D13C71"/>
    <w:rsid w:val="00D16164"/>
    <w:rsid w:val="00D21BF8"/>
    <w:rsid w:val="00D230AE"/>
    <w:rsid w:val="00D24055"/>
    <w:rsid w:val="00D31CB1"/>
    <w:rsid w:val="00D358A4"/>
    <w:rsid w:val="00D35E1C"/>
    <w:rsid w:val="00D35E52"/>
    <w:rsid w:val="00D45E12"/>
    <w:rsid w:val="00D64087"/>
    <w:rsid w:val="00D833F5"/>
    <w:rsid w:val="00D83C66"/>
    <w:rsid w:val="00D86A4A"/>
    <w:rsid w:val="00D91A59"/>
    <w:rsid w:val="00D92DC0"/>
    <w:rsid w:val="00D956F7"/>
    <w:rsid w:val="00D972DD"/>
    <w:rsid w:val="00DA11E2"/>
    <w:rsid w:val="00DA1678"/>
    <w:rsid w:val="00DA3B35"/>
    <w:rsid w:val="00DA5C42"/>
    <w:rsid w:val="00DA6AD7"/>
    <w:rsid w:val="00DA6CF9"/>
    <w:rsid w:val="00DB3BC7"/>
    <w:rsid w:val="00DB5B20"/>
    <w:rsid w:val="00DC33E6"/>
    <w:rsid w:val="00DC3FC9"/>
    <w:rsid w:val="00DC4213"/>
    <w:rsid w:val="00DD1656"/>
    <w:rsid w:val="00DD455B"/>
    <w:rsid w:val="00DD5803"/>
    <w:rsid w:val="00DD5DF3"/>
    <w:rsid w:val="00DE0FC9"/>
    <w:rsid w:val="00DE3C94"/>
    <w:rsid w:val="00DF6CDC"/>
    <w:rsid w:val="00E00B6A"/>
    <w:rsid w:val="00E0782A"/>
    <w:rsid w:val="00E12488"/>
    <w:rsid w:val="00E134D9"/>
    <w:rsid w:val="00E152A2"/>
    <w:rsid w:val="00E21ACC"/>
    <w:rsid w:val="00E24733"/>
    <w:rsid w:val="00E36CB4"/>
    <w:rsid w:val="00E42127"/>
    <w:rsid w:val="00E42D5F"/>
    <w:rsid w:val="00E500C7"/>
    <w:rsid w:val="00E554AC"/>
    <w:rsid w:val="00E5569E"/>
    <w:rsid w:val="00E60B69"/>
    <w:rsid w:val="00E650BC"/>
    <w:rsid w:val="00E65B11"/>
    <w:rsid w:val="00E80F6C"/>
    <w:rsid w:val="00E92205"/>
    <w:rsid w:val="00EB11A7"/>
    <w:rsid w:val="00EB39F3"/>
    <w:rsid w:val="00ED251A"/>
    <w:rsid w:val="00ED6662"/>
    <w:rsid w:val="00EF6279"/>
    <w:rsid w:val="00F139FC"/>
    <w:rsid w:val="00F33269"/>
    <w:rsid w:val="00F37277"/>
    <w:rsid w:val="00F432DB"/>
    <w:rsid w:val="00F512BE"/>
    <w:rsid w:val="00F60395"/>
    <w:rsid w:val="00F62E15"/>
    <w:rsid w:val="00F77814"/>
    <w:rsid w:val="00F8234B"/>
    <w:rsid w:val="00F92E7A"/>
    <w:rsid w:val="00F95E7C"/>
    <w:rsid w:val="00FA4EC1"/>
    <w:rsid w:val="00FB0C44"/>
    <w:rsid w:val="00FC3694"/>
    <w:rsid w:val="00FD02F3"/>
    <w:rsid w:val="00FE74E5"/>
    <w:rsid w:val="00FF38D5"/>
    <w:rsid w:val="00FF3B17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0108E-277C-4827-8655-187ABCC0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0F39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713911"/>
    <w:pPr>
      <w:keepNext/>
      <w:spacing w:before="360" w:after="180" w:line="560" w:lineRule="exact"/>
      <w:outlineLvl w:val="0"/>
    </w:pPr>
    <w:rPr>
      <w:rFonts w:ascii="75 Helvetica Bold" w:eastAsia="Times New Roman" w:hAnsi="75 Helvetica Bold" w:cs="Times New Roman"/>
      <w:color w:val="FFFFFF"/>
      <w:kern w:val="32"/>
      <w:sz w:val="170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13911"/>
    <w:rPr>
      <w:rFonts w:ascii="75 Helvetica Bold" w:eastAsia="Times New Roman" w:hAnsi="75 Helvetica Bold" w:cs="Times New Roman"/>
      <w:color w:val="FFFFFF"/>
      <w:kern w:val="32"/>
      <w:sz w:val="170"/>
      <w:szCs w:val="3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39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391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B32BF"/>
    <w:pPr>
      <w:ind w:left="720"/>
      <w:contextualSpacing/>
    </w:pPr>
  </w:style>
  <w:style w:type="table" w:styleId="Tabellenraster">
    <w:name w:val="Table Grid"/>
    <w:basedOn w:val="NormaleTabelle"/>
    <w:uiPriority w:val="59"/>
    <w:rsid w:val="007D691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80727E"/>
    <w:rPr>
      <w:color w:val="0000FF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C70E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 Landesverband Nordrhein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l.hoernschemeyer</dc:creator>
  <cp:keywords/>
  <dc:description/>
  <cp:lastModifiedBy>Hörnschemeyer Lea</cp:lastModifiedBy>
  <cp:revision>4</cp:revision>
  <cp:lastPrinted>2019-05-13T11:49:00Z</cp:lastPrinted>
  <dcterms:created xsi:type="dcterms:W3CDTF">2020-05-27T15:15:00Z</dcterms:created>
  <dcterms:modified xsi:type="dcterms:W3CDTF">2020-06-15T09:00:00Z</dcterms:modified>
</cp:coreProperties>
</file>